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C5" w:rsidRDefault="001C7CC5" w:rsidP="001C7CC5">
      <w:pPr>
        <w:pStyle w:val="a3"/>
        <w:keepNext/>
        <w:spacing w:line="240" w:lineRule="auto"/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МБОУ «Запольская начальная школа – детский сад»</w:t>
      </w:r>
    </w:p>
    <w:p w:rsidR="001C7CC5" w:rsidRDefault="001C7CC5" w:rsidP="001C7CC5">
      <w:pPr>
        <w:pStyle w:val="a3"/>
        <w:keepNext/>
        <w:spacing w:line="240" w:lineRule="auto"/>
        <w:jc w:val="center"/>
        <w:rPr>
          <w:b/>
          <w:bCs/>
          <w:caps/>
          <w:sz w:val="26"/>
          <w:szCs w:val="26"/>
        </w:rPr>
      </w:pPr>
    </w:p>
    <w:p w:rsidR="00B279F8" w:rsidRDefault="00B279F8" w:rsidP="00EC16F6">
      <w:pPr>
        <w:pStyle w:val="a3"/>
        <w:keepNext/>
        <w:spacing w:line="240" w:lineRule="auto"/>
        <w:jc w:val="both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анализ контрольных работ по  предметам за 3 четверть</w:t>
      </w:r>
    </w:p>
    <w:p w:rsidR="00B279F8" w:rsidRDefault="00B279F8" w:rsidP="00EC16F6">
      <w:pPr>
        <w:pStyle w:val="a3"/>
        <w:keepNext/>
        <w:spacing w:line="240" w:lineRule="auto"/>
        <w:jc w:val="both"/>
        <w:rPr>
          <w:b/>
          <w:bCs/>
          <w:caps/>
          <w:sz w:val="26"/>
          <w:szCs w:val="26"/>
        </w:rPr>
      </w:pPr>
    </w:p>
    <w:p w:rsidR="00EC16F6" w:rsidRPr="00BF2C71" w:rsidRDefault="00B279F8" w:rsidP="00EC16F6">
      <w:pPr>
        <w:pStyle w:val="a3"/>
        <w:keepNext/>
        <w:spacing w:line="240" w:lineRule="auto"/>
        <w:jc w:val="both"/>
        <w:rPr>
          <w:sz w:val="26"/>
          <w:szCs w:val="26"/>
        </w:rPr>
      </w:pPr>
      <w:r>
        <w:rPr>
          <w:b/>
          <w:bCs/>
          <w:caps/>
          <w:sz w:val="26"/>
          <w:szCs w:val="26"/>
        </w:rPr>
        <w:t xml:space="preserve">                                                   </w:t>
      </w:r>
      <w:r w:rsidR="00EC16F6" w:rsidRPr="00BF2C71">
        <w:rPr>
          <w:b/>
          <w:bCs/>
          <w:caps/>
          <w:sz w:val="26"/>
          <w:szCs w:val="26"/>
        </w:rPr>
        <w:t>Русский язык</w:t>
      </w:r>
    </w:p>
    <w:p w:rsidR="00EC16F6" w:rsidRPr="00BF2C71" w:rsidRDefault="00EC16F6" w:rsidP="00EC16F6">
      <w:pPr>
        <w:pStyle w:val="a3"/>
        <w:tabs>
          <w:tab w:val="right" w:leader="underscore" w:pos="6405"/>
        </w:tabs>
        <w:spacing w:line="240" w:lineRule="auto"/>
        <w:jc w:val="both"/>
        <w:rPr>
          <w:sz w:val="26"/>
          <w:szCs w:val="26"/>
        </w:rPr>
      </w:pPr>
      <w:r w:rsidRPr="00BF2C71">
        <w:rPr>
          <w:sz w:val="26"/>
          <w:szCs w:val="26"/>
        </w:rPr>
        <w:t xml:space="preserve">Контроль уровня предметных достижений по русскому языку в </w:t>
      </w:r>
      <w:r w:rsidRPr="00BF2C71">
        <w:rPr>
          <w:bCs/>
          <w:sz w:val="26"/>
          <w:szCs w:val="26"/>
        </w:rPr>
        <w:t>4 классе</w:t>
      </w:r>
      <w:r w:rsidRPr="00BF2C71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проводился в форме диктанта и 3 грамматических  задания </w:t>
      </w:r>
      <w:r w:rsidRPr="00BF2C71">
        <w:rPr>
          <w:sz w:val="26"/>
          <w:szCs w:val="26"/>
        </w:rPr>
        <w:t xml:space="preserve"> к нему.</w:t>
      </w:r>
    </w:p>
    <w:p w:rsidR="00EC16F6" w:rsidRDefault="00EC16F6" w:rsidP="00EC16F6">
      <w:pPr>
        <w:pStyle w:val="a3"/>
        <w:tabs>
          <w:tab w:val="right" w:leader="underscore" w:pos="6405"/>
        </w:tabs>
        <w:spacing w:line="240" w:lineRule="auto"/>
        <w:ind w:firstLine="360"/>
        <w:jc w:val="both"/>
        <w:rPr>
          <w:b/>
          <w:bCs/>
          <w:sz w:val="26"/>
          <w:szCs w:val="26"/>
        </w:rPr>
      </w:pPr>
    </w:p>
    <w:p w:rsidR="00EC16F6" w:rsidRPr="00BF2C71" w:rsidRDefault="00EC16F6" w:rsidP="00EC16F6">
      <w:pPr>
        <w:pStyle w:val="a3"/>
        <w:tabs>
          <w:tab w:val="right" w:leader="underscore" w:pos="6405"/>
        </w:tabs>
        <w:spacing w:line="240" w:lineRule="auto"/>
        <w:ind w:firstLine="360"/>
        <w:jc w:val="both"/>
        <w:rPr>
          <w:sz w:val="26"/>
          <w:szCs w:val="26"/>
        </w:rPr>
      </w:pPr>
      <w:r w:rsidRPr="00BF2C71">
        <w:rPr>
          <w:b/>
          <w:bCs/>
          <w:sz w:val="26"/>
          <w:szCs w:val="26"/>
        </w:rPr>
        <w:t>Цель работы:</w:t>
      </w:r>
      <w:r w:rsidRPr="00BF2C7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Проверить знания, умения, навыки  </w:t>
      </w:r>
      <w:proofErr w:type="gramStart"/>
      <w:r>
        <w:rPr>
          <w:sz w:val="26"/>
          <w:szCs w:val="26"/>
        </w:rPr>
        <w:t>на конец</w:t>
      </w:r>
      <w:proofErr w:type="gramEnd"/>
      <w:r>
        <w:rPr>
          <w:sz w:val="26"/>
          <w:szCs w:val="26"/>
        </w:rPr>
        <w:t xml:space="preserve"> 3 четверти.</w:t>
      </w:r>
      <w:r w:rsidRPr="00BF2C71">
        <w:rPr>
          <w:sz w:val="26"/>
          <w:szCs w:val="26"/>
        </w:rPr>
        <w:t xml:space="preserve"> Результаты представлены в таблицах.</w:t>
      </w:r>
    </w:p>
    <w:p w:rsidR="00F21925" w:rsidRDefault="00F21925" w:rsidP="00EC16F6">
      <w:pPr>
        <w:pStyle w:val="a3"/>
        <w:tabs>
          <w:tab w:val="right" w:leader="underscore" w:pos="6405"/>
        </w:tabs>
        <w:spacing w:line="240" w:lineRule="auto"/>
        <w:jc w:val="both"/>
        <w:rPr>
          <w:i/>
          <w:iCs/>
          <w:sz w:val="26"/>
          <w:szCs w:val="26"/>
        </w:rPr>
      </w:pPr>
    </w:p>
    <w:p w:rsidR="00EC16F6" w:rsidRDefault="00EC16F6" w:rsidP="00EC16F6">
      <w:pPr>
        <w:pStyle w:val="a3"/>
        <w:tabs>
          <w:tab w:val="right" w:leader="underscore" w:pos="6405"/>
        </w:tabs>
        <w:spacing w:line="240" w:lineRule="auto"/>
        <w:jc w:val="both"/>
        <w:rPr>
          <w:b/>
          <w:bCs/>
        </w:rPr>
      </w:pPr>
      <w:r w:rsidRPr="00BF2C71">
        <w:rPr>
          <w:b/>
          <w:bCs/>
          <w:sz w:val="26"/>
          <w:szCs w:val="26"/>
        </w:rPr>
        <w:t xml:space="preserve">                      </w:t>
      </w:r>
      <w:r w:rsidRPr="00372480">
        <w:rPr>
          <w:b/>
          <w:bCs/>
        </w:rPr>
        <w:t>Итоги контроля по русскому языку в 4 классе</w:t>
      </w:r>
    </w:p>
    <w:p w:rsidR="00EC16F6" w:rsidRPr="00372480" w:rsidRDefault="00EC16F6" w:rsidP="00EC16F6">
      <w:pPr>
        <w:pStyle w:val="a3"/>
        <w:tabs>
          <w:tab w:val="right" w:leader="underscore" w:pos="6405"/>
        </w:tabs>
        <w:spacing w:line="240" w:lineRule="auto"/>
        <w:jc w:val="both"/>
      </w:pPr>
    </w:p>
    <w:tbl>
      <w:tblPr>
        <w:tblW w:w="0" w:type="auto"/>
        <w:tblInd w:w="48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769"/>
        <w:gridCol w:w="1158"/>
        <w:gridCol w:w="1187"/>
        <w:gridCol w:w="761"/>
        <w:gridCol w:w="762"/>
        <w:gridCol w:w="776"/>
        <w:gridCol w:w="764"/>
        <w:gridCol w:w="707"/>
        <w:gridCol w:w="703"/>
        <w:gridCol w:w="707"/>
        <w:gridCol w:w="695"/>
      </w:tblGrid>
      <w:tr w:rsidR="00EC16F6" w:rsidRPr="00372480" w:rsidTr="00337822">
        <w:trPr>
          <w:trHeight w:val="302"/>
        </w:trPr>
        <w:tc>
          <w:tcPr>
            <w:tcW w:w="77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>Класс</w:t>
            </w:r>
          </w:p>
        </w:tc>
        <w:tc>
          <w:tcPr>
            <w:tcW w:w="121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>Уч-ся в классе</w:t>
            </w:r>
          </w:p>
        </w:tc>
        <w:tc>
          <w:tcPr>
            <w:tcW w:w="12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>Писали работу</w:t>
            </w:r>
          </w:p>
        </w:tc>
        <w:tc>
          <w:tcPr>
            <w:tcW w:w="324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 xml:space="preserve">Диктант написали </w:t>
            </w:r>
            <w:proofErr w:type="gramStart"/>
            <w:r w:rsidRPr="00372480">
              <w:t>на</w:t>
            </w:r>
            <w:proofErr w:type="gramEnd"/>
            <w:r w:rsidRPr="00372480">
              <w:t>:</w:t>
            </w:r>
          </w:p>
        </w:tc>
        <w:tc>
          <w:tcPr>
            <w:tcW w:w="295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2C03FA" w:rsidP="002C03FA">
            <w:pPr>
              <w:pStyle w:val="a3"/>
              <w:spacing w:line="240" w:lineRule="auto"/>
              <w:jc w:val="both"/>
            </w:pPr>
            <w:r>
              <w:t xml:space="preserve"> Грамматические з</w:t>
            </w:r>
            <w:r w:rsidR="00EC16F6" w:rsidRPr="00372480">
              <w:t xml:space="preserve">адания </w:t>
            </w:r>
            <w:r>
              <w:t xml:space="preserve"> выполнили </w:t>
            </w:r>
            <w:proofErr w:type="gramStart"/>
            <w:r w:rsidR="00EC16F6" w:rsidRPr="00372480">
              <w:t>на</w:t>
            </w:r>
            <w:proofErr w:type="gramEnd"/>
            <w:r w:rsidR="00EC16F6" w:rsidRPr="00372480">
              <w:t>:</w:t>
            </w:r>
          </w:p>
        </w:tc>
      </w:tr>
      <w:tr w:rsidR="00EC16F6" w:rsidRPr="00372480" w:rsidTr="00337822">
        <w:trPr>
          <w:trHeight w:val="132"/>
        </w:trPr>
        <w:tc>
          <w:tcPr>
            <w:tcW w:w="7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</w:p>
        </w:tc>
        <w:tc>
          <w:tcPr>
            <w:tcW w:w="121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</w:p>
        </w:tc>
        <w:tc>
          <w:tcPr>
            <w:tcW w:w="123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</w:p>
        </w:tc>
        <w:tc>
          <w:tcPr>
            <w:tcW w:w="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>«5»</w:t>
            </w:r>
          </w:p>
        </w:tc>
        <w:tc>
          <w:tcPr>
            <w:tcW w:w="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>«4»</w:t>
            </w:r>
          </w:p>
        </w:tc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>«3»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>«2»</w:t>
            </w:r>
          </w:p>
        </w:tc>
        <w:tc>
          <w:tcPr>
            <w:tcW w:w="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>«5»</w:t>
            </w:r>
          </w:p>
        </w:tc>
        <w:tc>
          <w:tcPr>
            <w:tcW w:w="7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>«4»</w:t>
            </w:r>
          </w:p>
        </w:tc>
        <w:tc>
          <w:tcPr>
            <w:tcW w:w="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>«3»</w:t>
            </w:r>
          </w:p>
        </w:tc>
        <w:tc>
          <w:tcPr>
            <w:tcW w:w="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>«2»</w:t>
            </w:r>
          </w:p>
        </w:tc>
      </w:tr>
      <w:tr w:rsidR="00EC16F6" w:rsidRPr="00372480" w:rsidTr="00337822">
        <w:trPr>
          <w:trHeight w:val="261"/>
        </w:trPr>
        <w:tc>
          <w:tcPr>
            <w:tcW w:w="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 xml:space="preserve">4 </w:t>
            </w:r>
          </w:p>
        </w:tc>
        <w:tc>
          <w:tcPr>
            <w:tcW w:w="1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>
              <w:t>4</w:t>
            </w:r>
          </w:p>
        </w:tc>
        <w:tc>
          <w:tcPr>
            <w:tcW w:w="12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>
              <w:t xml:space="preserve">  4</w:t>
            </w:r>
          </w:p>
        </w:tc>
        <w:tc>
          <w:tcPr>
            <w:tcW w:w="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>-</w:t>
            </w:r>
          </w:p>
        </w:tc>
        <w:tc>
          <w:tcPr>
            <w:tcW w:w="8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>
              <w:t xml:space="preserve"> 4</w:t>
            </w:r>
          </w:p>
        </w:tc>
        <w:tc>
          <w:tcPr>
            <w:tcW w:w="8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>
              <w:t>-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>-</w:t>
            </w:r>
          </w:p>
        </w:tc>
        <w:tc>
          <w:tcPr>
            <w:tcW w:w="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</w:p>
        </w:tc>
        <w:tc>
          <w:tcPr>
            <w:tcW w:w="7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>
              <w:t xml:space="preserve"> 2</w:t>
            </w:r>
          </w:p>
        </w:tc>
        <w:tc>
          <w:tcPr>
            <w:tcW w:w="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>
              <w:t xml:space="preserve"> 1</w:t>
            </w:r>
          </w:p>
        </w:tc>
        <w:tc>
          <w:tcPr>
            <w:tcW w:w="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>
              <w:t xml:space="preserve"> 1</w:t>
            </w:r>
          </w:p>
        </w:tc>
      </w:tr>
    </w:tbl>
    <w:p w:rsidR="00592D97" w:rsidRDefault="00592D97"/>
    <w:p w:rsidR="00EC16F6" w:rsidRDefault="00EC16F6" w:rsidP="00833862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3862" w:rsidRPr="00833862" w:rsidRDefault="00833862" w:rsidP="00833862">
      <w:pPr>
        <w:pStyle w:val="a3"/>
        <w:tabs>
          <w:tab w:val="right" w:leader="underscore" w:pos="6405"/>
        </w:tabs>
        <w:spacing w:line="240" w:lineRule="auto"/>
        <w:jc w:val="center"/>
        <w:rPr>
          <w:sz w:val="26"/>
          <w:szCs w:val="26"/>
        </w:rPr>
      </w:pPr>
      <w:r w:rsidRPr="00833862">
        <w:rPr>
          <w:b/>
          <w:bCs/>
          <w:sz w:val="26"/>
          <w:szCs w:val="26"/>
        </w:rPr>
        <w:t xml:space="preserve">Число учащихся, допустивших ошибки на изучаемые </w:t>
      </w:r>
      <w:r w:rsidRPr="00833862">
        <w:rPr>
          <w:b/>
          <w:bCs/>
          <w:sz w:val="26"/>
          <w:szCs w:val="26"/>
        </w:rPr>
        <w:br/>
        <w:t>орфограммы</w:t>
      </w:r>
    </w:p>
    <w:tbl>
      <w:tblPr>
        <w:tblW w:w="0" w:type="auto"/>
        <w:tblInd w:w="48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826"/>
        <w:gridCol w:w="6648"/>
        <w:gridCol w:w="1140"/>
      </w:tblGrid>
      <w:tr w:rsidR="00833862" w:rsidRPr="00833862" w:rsidTr="00833862">
        <w:trPr>
          <w:trHeight w:val="709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3862" w:rsidRPr="00833862" w:rsidRDefault="00833862" w:rsidP="00337822">
            <w:pPr>
              <w:pStyle w:val="a3"/>
              <w:spacing w:line="240" w:lineRule="auto"/>
              <w:jc w:val="both"/>
              <w:rPr>
                <w:sz w:val="26"/>
                <w:szCs w:val="26"/>
              </w:rPr>
            </w:pPr>
            <w:r w:rsidRPr="00833862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3386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33862">
              <w:rPr>
                <w:sz w:val="26"/>
                <w:szCs w:val="26"/>
              </w:rPr>
              <w:t>/</w:t>
            </w:r>
            <w:proofErr w:type="spellStart"/>
            <w:r w:rsidRPr="0083386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3862" w:rsidRPr="00833862" w:rsidRDefault="00F21925" w:rsidP="00337822">
            <w:pPr>
              <w:pStyle w:val="a3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</w:t>
            </w:r>
            <w:r w:rsidR="00833862" w:rsidRPr="00833862">
              <w:rPr>
                <w:sz w:val="26"/>
                <w:szCs w:val="26"/>
              </w:rPr>
              <w:t>Характер ошибок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3862" w:rsidRPr="00833862" w:rsidRDefault="00F21925" w:rsidP="00337822">
            <w:pPr>
              <w:pStyle w:val="a3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Класс</w:t>
            </w:r>
            <w:r w:rsidR="00833862" w:rsidRPr="00833862">
              <w:rPr>
                <w:sz w:val="26"/>
                <w:szCs w:val="26"/>
              </w:rPr>
              <w:t xml:space="preserve"> </w:t>
            </w:r>
          </w:p>
        </w:tc>
      </w:tr>
      <w:tr w:rsidR="00833862" w:rsidRPr="00833862" w:rsidTr="00833862">
        <w:trPr>
          <w:trHeight w:val="149"/>
        </w:trPr>
        <w:tc>
          <w:tcPr>
            <w:tcW w:w="826" w:type="dxa"/>
            <w:tcBorders>
              <w:top w:val="dashed" w:sz="4" w:space="0" w:color="FFFFFF" w:themeColor="background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3862" w:rsidRPr="00833862" w:rsidRDefault="00833862" w:rsidP="00337822">
            <w:pPr>
              <w:pStyle w:val="a3"/>
              <w:spacing w:line="240" w:lineRule="auto"/>
              <w:jc w:val="both"/>
              <w:rPr>
                <w:sz w:val="26"/>
                <w:szCs w:val="26"/>
              </w:rPr>
            </w:pPr>
            <w:r w:rsidRPr="00833862">
              <w:rPr>
                <w:sz w:val="26"/>
                <w:szCs w:val="26"/>
              </w:rPr>
              <w:t>1</w:t>
            </w:r>
          </w:p>
        </w:tc>
        <w:tc>
          <w:tcPr>
            <w:tcW w:w="6648" w:type="dxa"/>
            <w:tcBorders>
              <w:top w:val="dashed" w:sz="4" w:space="0" w:color="FFFFFF" w:themeColor="background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3862" w:rsidRPr="00833862" w:rsidRDefault="00833862" w:rsidP="00337822">
            <w:pPr>
              <w:pStyle w:val="a3"/>
              <w:spacing w:line="240" w:lineRule="auto"/>
              <w:jc w:val="both"/>
              <w:rPr>
                <w:sz w:val="26"/>
                <w:szCs w:val="26"/>
              </w:rPr>
            </w:pPr>
            <w:r w:rsidRPr="00833862">
              <w:rPr>
                <w:sz w:val="26"/>
                <w:szCs w:val="26"/>
              </w:rPr>
              <w:t>Написание безударных гласных, проверяемых ударением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3862" w:rsidRPr="00833862" w:rsidRDefault="00833862" w:rsidP="00337822">
            <w:pPr>
              <w:pStyle w:val="a3"/>
              <w:spacing w:line="240" w:lineRule="auto"/>
              <w:jc w:val="both"/>
              <w:rPr>
                <w:sz w:val="26"/>
                <w:szCs w:val="26"/>
              </w:rPr>
            </w:pPr>
            <w:r w:rsidRPr="00833862">
              <w:rPr>
                <w:sz w:val="26"/>
                <w:szCs w:val="26"/>
              </w:rPr>
              <w:t>2</w:t>
            </w:r>
          </w:p>
        </w:tc>
      </w:tr>
      <w:tr w:rsidR="00833862" w:rsidRPr="00833862" w:rsidTr="00833862">
        <w:trPr>
          <w:trHeight w:val="149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3862" w:rsidRPr="00833862" w:rsidRDefault="00833862" w:rsidP="00337822">
            <w:pPr>
              <w:pStyle w:val="a3"/>
              <w:spacing w:line="240" w:lineRule="auto"/>
              <w:jc w:val="both"/>
              <w:rPr>
                <w:sz w:val="26"/>
                <w:szCs w:val="26"/>
              </w:rPr>
            </w:pPr>
            <w:r w:rsidRPr="00833862">
              <w:rPr>
                <w:sz w:val="26"/>
                <w:szCs w:val="26"/>
              </w:rPr>
              <w:t>2</w:t>
            </w:r>
          </w:p>
        </w:tc>
        <w:tc>
          <w:tcPr>
            <w:tcW w:w="6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3862" w:rsidRPr="00833862" w:rsidRDefault="00833862" w:rsidP="00337822">
            <w:pPr>
              <w:pStyle w:val="a3"/>
              <w:spacing w:line="240" w:lineRule="auto"/>
              <w:jc w:val="both"/>
              <w:rPr>
                <w:sz w:val="26"/>
                <w:szCs w:val="26"/>
              </w:rPr>
            </w:pPr>
            <w:r w:rsidRPr="00833862">
              <w:rPr>
                <w:sz w:val="26"/>
                <w:szCs w:val="26"/>
              </w:rPr>
              <w:t>Написание безударных гласных, не проверяемых ударением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3862" w:rsidRPr="00833862" w:rsidRDefault="00833862" w:rsidP="00337822">
            <w:pPr>
              <w:pStyle w:val="a3"/>
              <w:spacing w:line="240" w:lineRule="auto"/>
              <w:jc w:val="both"/>
              <w:rPr>
                <w:sz w:val="26"/>
                <w:szCs w:val="26"/>
              </w:rPr>
            </w:pPr>
            <w:r w:rsidRPr="00833862">
              <w:rPr>
                <w:sz w:val="26"/>
                <w:szCs w:val="26"/>
              </w:rPr>
              <w:t>1</w:t>
            </w:r>
          </w:p>
        </w:tc>
      </w:tr>
      <w:tr w:rsidR="00833862" w:rsidRPr="00833862" w:rsidTr="00833862">
        <w:trPr>
          <w:trHeight w:val="665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3862" w:rsidRPr="00833862" w:rsidRDefault="00833862" w:rsidP="00337822">
            <w:pPr>
              <w:pStyle w:val="a3"/>
              <w:spacing w:line="240" w:lineRule="auto"/>
              <w:jc w:val="both"/>
              <w:rPr>
                <w:sz w:val="26"/>
                <w:szCs w:val="26"/>
              </w:rPr>
            </w:pPr>
            <w:r w:rsidRPr="00833862">
              <w:rPr>
                <w:sz w:val="26"/>
                <w:szCs w:val="26"/>
              </w:rPr>
              <w:t>3</w:t>
            </w:r>
          </w:p>
        </w:tc>
        <w:tc>
          <w:tcPr>
            <w:tcW w:w="6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3862" w:rsidRPr="00833862" w:rsidRDefault="00833862" w:rsidP="00337822">
            <w:pPr>
              <w:pStyle w:val="a3"/>
              <w:spacing w:line="240" w:lineRule="auto"/>
              <w:jc w:val="both"/>
              <w:rPr>
                <w:sz w:val="26"/>
                <w:szCs w:val="26"/>
              </w:rPr>
            </w:pPr>
            <w:r w:rsidRPr="00833862">
              <w:rPr>
                <w:sz w:val="26"/>
                <w:szCs w:val="26"/>
              </w:rPr>
              <w:t>Написание парной звонкой и глухой согласной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3862" w:rsidRPr="00833862" w:rsidRDefault="00833862" w:rsidP="00337822">
            <w:pPr>
              <w:pStyle w:val="a3"/>
              <w:spacing w:line="240" w:lineRule="auto"/>
              <w:jc w:val="both"/>
              <w:rPr>
                <w:sz w:val="26"/>
                <w:szCs w:val="26"/>
              </w:rPr>
            </w:pPr>
            <w:r w:rsidRPr="00833862">
              <w:rPr>
                <w:sz w:val="26"/>
                <w:szCs w:val="26"/>
              </w:rPr>
              <w:t>2</w:t>
            </w:r>
            <w:r w:rsidRPr="00833862">
              <w:rPr>
                <w:sz w:val="26"/>
                <w:szCs w:val="26"/>
              </w:rPr>
              <w:tab/>
            </w:r>
          </w:p>
        </w:tc>
      </w:tr>
      <w:tr w:rsidR="00833862" w:rsidRPr="00833862" w:rsidTr="00833862">
        <w:trPr>
          <w:trHeight w:val="325"/>
        </w:trPr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3862" w:rsidRPr="00833862" w:rsidRDefault="00833862" w:rsidP="00337822">
            <w:pPr>
              <w:pStyle w:val="a3"/>
              <w:spacing w:line="240" w:lineRule="auto"/>
              <w:jc w:val="both"/>
              <w:rPr>
                <w:sz w:val="26"/>
                <w:szCs w:val="26"/>
              </w:rPr>
            </w:pPr>
            <w:r w:rsidRPr="00833862">
              <w:rPr>
                <w:sz w:val="26"/>
                <w:szCs w:val="26"/>
              </w:rPr>
              <w:t>4</w:t>
            </w:r>
          </w:p>
        </w:tc>
        <w:tc>
          <w:tcPr>
            <w:tcW w:w="6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3862" w:rsidRPr="00833862" w:rsidRDefault="00833862" w:rsidP="00337822">
            <w:pPr>
              <w:pStyle w:val="a3"/>
              <w:spacing w:line="240" w:lineRule="auto"/>
              <w:jc w:val="both"/>
              <w:rPr>
                <w:sz w:val="26"/>
                <w:szCs w:val="26"/>
              </w:rPr>
            </w:pPr>
            <w:r w:rsidRPr="00833862">
              <w:rPr>
                <w:sz w:val="26"/>
                <w:szCs w:val="26"/>
              </w:rPr>
              <w:t>Замена, пропуск, вставка букв</w:t>
            </w:r>
          </w:p>
        </w:tc>
        <w:tc>
          <w:tcPr>
            <w:tcW w:w="1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33862" w:rsidRPr="00833862" w:rsidRDefault="00833862" w:rsidP="00337822">
            <w:pPr>
              <w:pStyle w:val="a3"/>
              <w:spacing w:line="240" w:lineRule="auto"/>
              <w:jc w:val="both"/>
              <w:rPr>
                <w:sz w:val="26"/>
                <w:szCs w:val="26"/>
              </w:rPr>
            </w:pPr>
            <w:r w:rsidRPr="00833862">
              <w:rPr>
                <w:sz w:val="26"/>
                <w:szCs w:val="26"/>
              </w:rPr>
              <w:t>3</w:t>
            </w:r>
          </w:p>
        </w:tc>
      </w:tr>
    </w:tbl>
    <w:p w:rsidR="00833862" w:rsidRPr="00372480" w:rsidRDefault="00833862" w:rsidP="00833862">
      <w:pPr>
        <w:pStyle w:val="a3"/>
        <w:tabs>
          <w:tab w:val="right" w:leader="underscore" w:pos="6405"/>
        </w:tabs>
        <w:spacing w:line="240" w:lineRule="auto"/>
        <w:ind w:firstLine="360"/>
        <w:jc w:val="both"/>
      </w:pPr>
    </w:p>
    <w:p w:rsidR="00EC16F6" w:rsidRDefault="00EC16F6">
      <w:pPr>
        <w:rPr>
          <w:rFonts w:ascii="Times New Roman" w:hAnsi="Times New Roman" w:cs="Times New Roman"/>
          <w:sz w:val="26"/>
          <w:szCs w:val="26"/>
        </w:rPr>
      </w:pPr>
    </w:p>
    <w:p w:rsidR="00833862" w:rsidRDefault="00833862" w:rsidP="00833862">
      <w:pPr>
        <w:rPr>
          <w:rFonts w:ascii="Times New Roman" w:hAnsi="Times New Roman" w:cs="Times New Roman"/>
          <w:sz w:val="26"/>
          <w:szCs w:val="26"/>
        </w:rPr>
      </w:pPr>
      <w:r w:rsidRPr="00EC16F6">
        <w:rPr>
          <w:rFonts w:ascii="Times New Roman" w:hAnsi="Times New Roman" w:cs="Times New Roman"/>
          <w:sz w:val="26"/>
          <w:szCs w:val="26"/>
        </w:rPr>
        <w:t xml:space="preserve">Результаты показывают, что  успеваемость </w:t>
      </w:r>
      <w:r w:rsidR="002C03FA">
        <w:rPr>
          <w:rFonts w:ascii="Times New Roman" w:hAnsi="Times New Roman" w:cs="Times New Roman"/>
          <w:sz w:val="26"/>
          <w:szCs w:val="26"/>
        </w:rPr>
        <w:t xml:space="preserve"> по написанию диктанта составляет </w:t>
      </w:r>
      <w:r w:rsidRPr="00EC16F6">
        <w:rPr>
          <w:rFonts w:ascii="Times New Roman" w:hAnsi="Times New Roman" w:cs="Times New Roman"/>
          <w:sz w:val="26"/>
          <w:szCs w:val="26"/>
        </w:rPr>
        <w:t xml:space="preserve">100%,   </w:t>
      </w:r>
      <w:r w:rsidR="002C03FA">
        <w:rPr>
          <w:rFonts w:ascii="Times New Roman" w:hAnsi="Times New Roman" w:cs="Times New Roman"/>
          <w:sz w:val="26"/>
          <w:szCs w:val="26"/>
        </w:rPr>
        <w:t>выполнение грамматического задания</w:t>
      </w:r>
      <w:r w:rsidRPr="00EC16F6">
        <w:rPr>
          <w:rFonts w:ascii="Times New Roman" w:hAnsi="Times New Roman" w:cs="Times New Roman"/>
          <w:sz w:val="26"/>
          <w:szCs w:val="26"/>
        </w:rPr>
        <w:t xml:space="preserve">-   </w:t>
      </w:r>
      <w:r w:rsidR="002C03FA">
        <w:rPr>
          <w:rFonts w:ascii="Times New Roman" w:hAnsi="Times New Roman" w:cs="Times New Roman"/>
          <w:sz w:val="26"/>
          <w:szCs w:val="26"/>
        </w:rPr>
        <w:t>50%,</w:t>
      </w:r>
      <w:r w:rsidRPr="00EC16F6">
        <w:rPr>
          <w:rFonts w:ascii="Times New Roman" w:hAnsi="Times New Roman" w:cs="Times New Roman"/>
          <w:sz w:val="26"/>
          <w:szCs w:val="26"/>
        </w:rPr>
        <w:t xml:space="preserve"> </w:t>
      </w:r>
      <w:r w:rsidR="002C03FA">
        <w:rPr>
          <w:rFonts w:ascii="Times New Roman" w:hAnsi="Times New Roman" w:cs="Times New Roman"/>
          <w:sz w:val="26"/>
          <w:szCs w:val="26"/>
        </w:rPr>
        <w:t xml:space="preserve"> </w:t>
      </w:r>
      <w:r w:rsidRPr="00EC16F6">
        <w:rPr>
          <w:rFonts w:ascii="Times New Roman" w:hAnsi="Times New Roman" w:cs="Times New Roman"/>
          <w:sz w:val="26"/>
          <w:szCs w:val="26"/>
        </w:rPr>
        <w:t xml:space="preserve">средний балл - </w:t>
      </w:r>
      <w:r w:rsidR="00AA2966">
        <w:rPr>
          <w:rFonts w:ascii="Times New Roman" w:hAnsi="Times New Roman" w:cs="Times New Roman"/>
          <w:sz w:val="26"/>
          <w:szCs w:val="26"/>
        </w:rPr>
        <w:t xml:space="preserve"> 3,6</w:t>
      </w:r>
      <w:r w:rsidRPr="00EC16F6">
        <w:rPr>
          <w:rFonts w:ascii="Times New Roman" w:hAnsi="Times New Roman" w:cs="Times New Roman"/>
          <w:sz w:val="26"/>
          <w:szCs w:val="26"/>
        </w:rPr>
        <w:t xml:space="preserve">   .  Основные компоненты содержания обучения русскому языку на базовом уровне учащимися усвоены.</w:t>
      </w:r>
    </w:p>
    <w:p w:rsidR="00EC16F6" w:rsidRDefault="002C03F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Необходимо:  Провести дополнительную работу по данным пробел</w:t>
      </w:r>
      <w:r w:rsidR="00AA2966">
        <w:rPr>
          <w:rFonts w:ascii="Times New Roman" w:hAnsi="Times New Roman" w:cs="Times New Roman"/>
          <w:sz w:val="26"/>
          <w:szCs w:val="26"/>
        </w:rPr>
        <w:t>ам в учебной деятельности детей и индивидуальную работу с Ознобихиным Стасом.</w:t>
      </w:r>
    </w:p>
    <w:p w:rsidR="00EC16F6" w:rsidRDefault="00EC16F6">
      <w:pPr>
        <w:rPr>
          <w:rFonts w:ascii="Times New Roman" w:hAnsi="Times New Roman" w:cs="Times New Roman"/>
          <w:sz w:val="26"/>
          <w:szCs w:val="26"/>
        </w:rPr>
      </w:pPr>
    </w:p>
    <w:p w:rsidR="00EC16F6" w:rsidRPr="00B279F8" w:rsidRDefault="00EC16F6" w:rsidP="00EC16F6">
      <w:pPr>
        <w:pStyle w:val="a3"/>
        <w:keepNext/>
        <w:spacing w:line="240" w:lineRule="auto"/>
        <w:jc w:val="center"/>
        <w:rPr>
          <w:sz w:val="28"/>
          <w:szCs w:val="28"/>
        </w:rPr>
      </w:pPr>
      <w:r w:rsidRPr="00B279F8">
        <w:rPr>
          <w:b/>
          <w:bCs/>
          <w:sz w:val="28"/>
          <w:szCs w:val="28"/>
        </w:rPr>
        <w:lastRenderedPageBreak/>
        <w:t>Математика</w:t>
      </w:r>
    </w:p>
    <w:p w:rsidR="00EC16F6" w:rsidRPr="00BF2C71" w:rsidRDefault="00EC16F6" w:rsidP="00EC16F6">
      <w:pPr>
        <w:pStyle w:val="a3"/>
        <w:tabs>
          <w:tab w:val="right" w:leader="underscore" w:pos="6405"/>
        </w:tabs>
        <w:spacing w:line="240" w:lineRule="auto"/>
        <w:ind w:firstLine="360"/>
        <w:jc w:val="both"/>
        <w:rPr>
          <w:b/>
          <w:bCs/>
          <w:sz w:val="26"/>
          <w:szCs w:val="26"/>
        </w:rPr>
      </w:pPr>
    </w:p>
    <w:p w:rsidR="00EC16F6" w:rsidRPr="00BF2C71" w:rsidRDefault="00EC16F6" w:rsidP="00EC16F6">
      <w:pPr>
        <w:pStyle w:val="a3"/>
        <w:tabs>
          <w:tab w:val="right" w:leader="underscore" w:pos="6405"/>
        </w:tabs>
        <w:spacing w:line="240" w:lineRule="auto"/>
        <w:jc w:val="both"/>
        <w:rPr>
          <w:sz w:val="26"/>
          <w:szCs w:val="26"/>
        </w:rPr>
      </w:pPr>
      <w:r w:rsidRPr="00BF2C71">
        <w:rPr>
          <w:sz w:val="26"/>
          <w:szCs w:val="26"/>
        </w:rPr>
        <w:tab/>
        <w:t xml:space="preserve">Контроль уровня предметных достижений по математике в </w:t>
      </w:r>
      <w:r w:rsidRPr="00BF2C71">
        <w:rPr>
          <w:bCs/>
          <w:sz w:val="26"/>
          <w:szCs w:val="26"/>
        </w:rPr>
        <w:t>4 классе</w:t>
      </w:r>
      <w:r w:rsidRPr="00BF2C71">
        <w:rPr>
          <w:sz w:val="26"/>
          <w:szCs w:val="26"/>
        </w:rPr>
        <w:t xml:space="preserve"> проводился в форме комбинированной контрольной работы, составленной с учётом особенностей программы.</w:t>
      </w:r>
    </w:p>
    <w:p w:rsidR="00EC16F6" w:rsidRPr="00BF2C71" w:rsidRDefault="00EC16F6" w:rsidP="00EC16F6">
      <w:pPr>
        <w:pStyle w:val="a3"/>
        <w:tabs>
          <w:tab w:val="right" w:leader="underscore" w:pos="6405"/>
        </w:tabs>
        <w:spacing w:line="240" w:lineRule="auto"/>
        <w:ind w:firstLine="360"/>
        <w:jc w:val="both"/>
        <w:rPr>
          <w:sz w:val="26"/>
          <w:szCs w:val="26"/>
        </w:rPr>
      </w:pPr>
      <w:r w:rsidRPr="00BF2C71">
        <w:rPr>
          <w:b/>
          <w:bCs/>
          <w:sz w:val="26"/>
          <w:szCs w:val="26"/>
        </w:rPr>
        <w:t xml:space="preserve">Цель проведения: </w:t>
      </w:r>
      <w:r w:rsidRPr="00EC16F6">
        <w:rPr>
          <w:bCs/>
          <w:sz w:val="26"/>
          <w:szCs w:val="26"/>
        </w:rPr>
        <w:t>Проверить знания, умения, навыки за 3 четверть.</w:t>
      </w:r>
    </w:p>
    <w:p w:rsidR="00EC16F6" w:rsidRPr="00BF2C71" w:rsidRDefault="00EC16F6" w:rsidP="00EC16F6">
      <w:pPr>
        <w:pStyle w:val="a3"/>
        <w:tabs>
          <w:tab w:val="right" w:leader="underscore" w:pos="6405"/>
        </w:tabs>
        <w:spacing w:line="240" w:lineRule="auto"/>
        <w:jc w:val="both"/>
        <w:rPr>
          <w:sz w:val="26"/>
          <w:szCs w:val="26"/>
        </w:rPr>
      </w:pPr>
      <w:r w:rsidRPr="00BF2C71">
        <w:rPr>
          <w:sz w:val="26"/>
          <w:szCs w:val="26"/>
        </w:rPr>
        <w:t>Результаты представлены в таблицах.</w:t>
      </w:r>
    </w:p>
    <w:p w:rsidR="00EC16F6" w:rsidRPr="00BF2C71" w:rsidRDefault="00EC16F6" w:rsidP="00EC16F6">
      <w:pPr>
        <w:pStyle w:val="a3"/>
        <w:tabs>
          <w:tab w:val="right" w:leader="underscore" w:pos="6405"/>
        </w:tabs>
        <w:spacing w:line="240" w:lineRule="auto"/>
        <w:jc w:val="both"/>
        <w:rPr>
          <w:sz w:val="26"/>
          <w:szCs w:val="26"/>
        </w:rPr>
      </w:pPr>
    </w:p>
    <w:p w:rsidR="00EC16F6" w:rsidRPr="00BF2C71" w:rsidRDefault="00EC16F6" w:rsidP="00EC16F6">
      <w:pPr>
        <w:pStyle w:val="a3"/>
        <w:tabs>
          <w:tab w:val="right" w:leader="underscore" w:pos="6405"/>
        </w:tabs>
        <w:spacing w:line="240" w:lineRule="auto"/>
        <w:jc w:val="both"/>
        <w:rPr>
          <w:sz w:val="26"/>
          <w:szCs w:val="26"/>
        </w:rPr>
      </w:pPr>
      <w:r w:rsidRPr="00BF2C71">
        <w:rPr>
          <w:b/>
          <w:bCs/>
          <w:sz w:val="26"/>
          <w:szCs w:val="26"/>
        </w:rPr>
        <w:t xml:space="preserve">          Итоги контроля по математике в 4 классе</w:t>
      </w:r>
    </w:p>
    <w:tbl>
      <w:tblPr>
        <w:tblW w:w="0" w:type="auto"/>
        <w:tblInd w:w="34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803"/>
        <w:gridCol w:w="1552"/>
        <w:gridCol w:w="1189"/>
        <w:gridCol w:w="1156"/>
        <w:gridCol w:w="1037"/>
        <w:gridCol w:w="1049"/>
        <w:gridCol w:w="1159"/>
      </w:tblGrid>
      <w:tr w:rsidR="00EC16F6" w:rsidRPr="00372480" w:rsidTr="00AA2966">
        <w:trPr>
          <w:trHeight w:val="524"/>
        </w:trPr>
        <w:tc>
          <w:tcPr>
            <w:tcW w:w="80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>Класс</w:t>
            </w:r>
          </w:p>
        </w:tc>
        <w:tc>
          <w:tcPr>
            <w:tcW w:w="155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>В классе уч-ся</w:t>
            </w:r>
          </w:p>
        </w:tc>
        <w:tc>
          <w:tcPr>
            <w:tcW w:w="118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 xml:space="preserve">Писали </w:t>
            </w:r>
          </w:p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>работу</w:t>
            </w:r>
          </w:p>
        </w:tc>
        <w:tc>
          <w:tcPr>
            <w:tcW w:w="440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833862" w:rsidP="00337822">
            <w:pPr>
              <w:pStyle w:val="a3"/>
              <w:spacing w:line="240" w:lineRule="auto"/>
              <w:jc w:val="both"/>
            </w:pPr>
            <w:r>
              <w:t xml:space="preserve">              </w:t>
            </w:r>
            <w:r w:rsidR="00EC16F6" w:rsidRPr="00372480">
              <w:t>Написали на:</w:t>
            </w:r>
          </w:p>
        </w:tc>
      </w:tr>
      <w:tr w:rsidR="00EC16F6" w:rsidRPr="00372480" w:rsidTr="00AA2966">
        <w:trPr>
          <w:trHeight w:val="196"/>
        </w:trPr>
        <w:tc>
          <w:tcPr>
            <w:tcW w:w="80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</w:p>
        </w:tc>
        <w:tc>
          <w:tcPr>
            <w:tcW w:w="155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</w:p>
        </w:tc>
        <w:tc>
          <w:tcPr>
            <w:tcW w:w="11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>«5»</w:t>
            </w:r>
          </w:p>
        </w:tc>
        <w:tc>
          <w:tcPr>
            <w:tcW w:w="1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>«4»</w:t>
            </w:r>
          </w:p>
        </w:tc>
        <w:tc>
          <w:tcPr>
            <w:tcW w:w="10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>«3»</w:t>
            </w:r>
          </w:p>
        </w:tc>
        <w:tc>
          <w:tcPr>
            <w:tcW w:w="11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>«2»</w:t>
            </w:r>
          </w:p>
        </w:tc>
      </w:tr>
      <w:tr w:rsidR="00EC16F6" w:rsidRPr="00372480" w:rsidTr="00AA2966">
        <w:trPr>
          <w:trHeight w:val="433"/>
        </w:trPr>
        <w:tc>
          <w:tcPr>
            <w:tcW w:w="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 xml:space="preserve">4 </w:t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>
              <w:t>4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>
              <w:t>4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>
              <w:t xml:space="preserve"> -</w:t>
            </w:r>
          </w:p>
        </w:tc>
        <w:tc>
          <w:tcPr>
            <w:tcW w:w="1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>
              <w:t xml:space="preserve">  </w:t>
            </w:r>
            <w:r w:rsidRPr="00372480">
              <w:t>3</w:t>
            </w:r>
          </w:p>
        </w:tc>
        <w:tc>
          <w:tcPr>
            <w:tcW w:w="10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 w:rsidRPr="00372480">
              <w:t>-</w:t>
            </w:r>
          </w:p>
        </w:tc>
        <w:tc>
          <w:tcPr>
            <w:tcW w:w="11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C16F6" w:rsidRPr="00372480" w:rsidRDefault="00EC16F6" w:rsidP="00337822">
            <w:pPr>
              <w:pStyle w:val="a3"/>
              <w:spacing w:line="240" w:lineRule="auto"/>
              <w:jc w:val="both"/>
            </w:pPr>
            <w:r>
              <w:t>1</w:t>
            </w:r>
          </w:p>
        </w:tc>
      </w:tr>
    </w:tbl>
    <w:p w:rsidR="00EC16F6" w:rsidRDefault="00EC16F6" w:rsidP="00EC16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1925" w:rsidRPr="00BF2C71" w:rsidRDefault="00F21925" w:rsidP="00F21925">
      <w:pPr>
        <w:pStyle w:val="a3"/>
        <w:tabs>
          <w:tab w:val="right" w:leader="underscore" w:pos="6405"/>
        </w:tabs>
        <w:spacing w:line="240" w:lineRule="auto"/>
        <w:jc w:val="center"/>
        <w:rPr>
          <w:sz w:val="26"/>
          <w:szCs w:val="26"/>
        </w:rPr>
      </w:pPr>
      <w:r w:rsidRPr="00BF2C71">
        <w:rPr>
          <w:b/>
          <w:bCs/>
          <w:sz w:val="26"/>
          <w:szCs w:val="26"/>
        </w:rPr>
        <w:t xml:space="preserve">Число учащихся, допустивших ошибки </w:t>
      </w:r>
      <w:r w:rsidRPr="00BF2C71">
        <w:rPr>
          <w:b/>
          <w:bCs/>
          <w:sz w:val="26"/>
          <w:szCs w:val="26"/>
        </w:rPr>
        <w:br/>
        <w:t>в контрольной работе</w:t>
      </w:r>
    </w:p>
    <w:tbl>
      <w:tblPr>
        <w:tblW w:w="7789" w:type="dxa"/>
        <w:tblInd w:w="34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592"/>
        <w:gridCol w:w="5820"/>
        <w:gridCol w:w="1377"/>
      </w:tblGrid>
      <w:tr w:rsidR="00F21925" w:rsidRPr="00372480" w:rsidTr="00F21925">
        <w:trPr>
          <w:trHeight w:val="224"/>
        </w:trPr>
        <w:tc>
          <w:tcPr>
            <w:tcW w:w="5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1925" w:rsidRPr="00372480" w:rsidRDefault="00F21925" w:rsidP="00337822">
            <w:pPr>
              <w:pStyle w:val="a3"/>
              <w:spacing w:line="240" w:lineRule="auto"/>
              <w:jc w:val="both"/>
            </w:pPr>
            <w:r w:rsidRPr="00372480">
              <w:t xml:space="preserve">№ </w:t>
            </w:r>
            <w:proofErr w:type="spellStart"/>
            <w:proofErr w:type="gramStart"/>
            <w:r w:rsidRPr="00372480">
              <w:t>п</w:t>
            </w:r>
            <w:proofErr w:type="spellEnd"/>
            <w:proofErr w:type="gramEnd"/>
            <w:r w:rsidRPr="00372480">
              <w:t>/</w:t>
            </w:r>
            <w:proofErr w:type="spellStart"/>
            <w:r w:rsidRPr="00372480">
              <w:t>п</w:t>
            </w:r>
            <w:proofErr w:type="spellEnd"/>
          </w:p>
        </w:tc>
        <w:tc>
          <w:tcPr>
            <w:tcW w:w="58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1925" w:rsidRPr="00372480" w:rsidRDefault="00F21925" w:rsidP="00337822">
            <w:pPr>
              <w:pStyle w:val="a3"/>
              <w:spacing w:line="240" w:lineRule="auto"/>
              <w:jc w:val="both"/>
            </w:pPr>
            <w:r w:rsidRPr="00372480">
              <w:t>Характер задания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1925" w:rsidRPr="00372480" w:rsidRDefault="00F21925" w:rsidP="00337822">
            <w:pPr>
              <w:pStyle w:val="a3"/>
              <w:spacing w:line="240" w:lineRule="auto"/>
              <w:jc w:val="both"/>
            </w:pPr>
            <w:r w:rsidRPr="00372480">
              <w:t>Классы</w:t>
            </w:r>
          </w:p>
        </w:tc>
      </w:tr>
      <w:tr w:rsidR="00F21925" w:rsidRPr="00372480" w:rsidTr="00F21925">
        <w:trPr>
          <w:trHeight w:val="275"/>
        </w:trPr>
        <w:tc>
          <w:tcPr>
            <w:tcW w:w="5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1925" w:rsidRPr="00372480" w:rsidRDefault="00F21925" w:rsidP="00337822">
            <w:pPr>
              <w:pStyle w:val="a3"/>
              <w:spacing w:line="240" w:lineRule="auto"/>
              <w:jc w:val="both"/>
            </w:pPr>
          </w:p>
        </w:tc>
        <w:tc>
          <w:tcPr>
            <w:tcW w:w="582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1925" w:rsidRPr="00372480" w:rsidRDefault="00F21925" w:rsidP="00337822">
            <w:pPr>
              <w:pStyle w:val="a3"/>
              <w:spacing w:line="240" w:lineRule="auto"/>
              <w:jc w:val="both"/>
            </w:pP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1925" w:rsidRPr="00372480" w:rsidRDefault="00F21925" w:rsidP="00337822">
            <w:pPr>
              <w:pStyle w:val="a3"/>
              <w:spacing w:line="240" w:lineRule="auto"/>
              <w:jc w:val="both"/>
            </w:pPr>
            <w:r w:rsidRPr="00372480">
              <w:t xml:space="preserve">4 </w:t>
            </w:r>
          </w:p>
        </w:tc>
      </w:tr>
      <w:tr w:rsidR="00F21925" w:rsidRPr="00372480" w:rsidTr="00F21925">
        <w:trPr>
          <w:trHeight w:val="182"/>
        </w:trPr>
        <w:tc>
          <w:tcPr>
            <w:tcW w:w="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1925" w:rsidRPr="00372480" w:rsidRDefault="00F21925" w:rsidP="00337822">
            <w:pPr>
              <w:pStyle w:val="a3"/>
              <w:spacing w:line="240" w:lineRule="auto"/>
              <w:jc w:val="both"/>
            </w:pPr>
            <w:r w:rsidRPr="00372480">
              <w:t>1</w:t>
            </w:r>
          </w:p>
        </w:tc>
        <w:tc>
          <w:tcPr>
            <w:tcW w:w="5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1925" w:rsidRPr="00372480" w:rsidRDefault="00F21925" w:rsidP="00337822">
            <w:pPr>
              <w:pStyle w:val="a3"/>
              <w:spacing w:line="240" w:lineRule="auto"/>
              <w:jc w:val="both"/>
            </w:pPr>
            <w:r w:rsidRPr="00372480">
              <w:t>Допустили ошибку в ходе решения задачи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1925" w:rsidRPr="00372480" w:rsidRDefault="00F21925" w:rsidP="00337822">
            <w:pPr>
              <w:pStyle w:val="a3"/>
              <w:spacing w:line="240" w:lineRule="auto"/>
              <w:jc w:val="both"/>
            </w:pPr>
            <w:r>
              <w:t>2</w:t>
            </w:r>
          </w:p>
        </w:tc>
      </w:tr>
      <w:tr w:rsidR="00F21925" w:rsidRPr="00372480" w:rsidTr="00F21925">
        <w:trPr>
          <w:trHeight w:val="193"/>
        </w:trPr>
        <w:tc>
          <w:tcPr>
            <w:tcW w:w="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1925" w:rsidRPr="00372480" w:rsidRDefault="00F21925" w:rsidP="00337822">
            <w:pPr>
              <w:pStyle w:val="a3"/>
              <w:spacing w:line="240" w:lineRule="auto"/>
              <w:jc w:val="both"/>
            </w:pPr>
            <w:r w:rsidRPr="00372480">
              <w:t>2</w:t>
            </w:r>
          </w:p>
        </w:tc>
        <w:tc>
          <w:tcPr>
            <w:tcW w:w="5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1925" w:rsidRPr="00372480" w:rsidRDefault="00F21925" w:rsidP="00337822">
            <w:pPr>
              <w:pStyle w:val="a3"/>
              <w:spacing w:line="240" w:lineRule="auto"/>
              <w:jc w:val="both"/>
            </w:pPr>
            <w:r w:rsidRPr="00372480">
              <w:t>В вычислениях при решении задачи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1925" w:rsidRPr="00372480" w:rsidRDefault="00F21925" w:rsidP="00337822">
            <w:pPr>
              <w:pStyle w:val="a3"/>
              <w:spacing w:line="240" w:lineRule="auto"/>
              <w:jc w:val="both"/>
            </w:pPr>
            <w:r>
              <w:t>1</w:t>
            </w:r>
          </w:p>
        </w:tc>
      </w:tr>
      <w:tr w:rsidR="00F21925" w:rsidRPr="00372480" w:rsidTr="00F21925">
        <w:trPr>
          <w:trHeight w:val="193"/>
        </w:trPr>
        <w:tc>
          <w:tcPr>
            <w:tcW w:w="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1925" w:rsidRPr="00372480" w:rsidRDefault="00F21925" w:rsidP="00337822">
            <w:pPr>
              <w:pStyle w:val="a3"/>
              <w:spacing w:line="240" w:lineRule="auto"/>
              <w:jc w:val="both"/>
            </w:pPr>
            <w:r w:rsidRPr="00372480">
              <w:t>4</w:t>
            </w:r>
          </w:p>
        </w:tc>
        <w:tc>
          <w:tcPr>
            <w:tcW w:w="5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1925" w:rsidRPr="00372480" w:rsidRDefault="00F21925" w:rsidP="00337822">
            <w:pPr>
              <w:pStyle w:val="a3"/>
              <w:spacing w:line="240" w:lineRule="auto"/>
              <w:jc w:val="both"/>
            </w:pPr>
            <w:r w:rsidRPr="00372480">
              <w:t>В вычислениях на порядок действий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1925" w:rsidRPr="00372480" w:rsidRDefault="00F21925" w:rsidP="00337822">
            <w:pPr>
              <w:pStyle w:val="a3"/>
              <w:spacing w:line="240" w:lineRule="auto"/>
              <w:jc w:val="both"/>
            </w:pPr>
            <w:r w:rsidRPr="00372480">
              <w:t>1</w:t>
            </w:r>
          </w:p>
        </w:tc>
      </w:tr>
      <w:tr w:rsidR="00F21925" w:rsidRPr="00372480" w:rsidTr="00F21925">
        <w:trPr>
          <w:trHeight w:val="193"/>
        </w:trPr>
        <w:tc>
          <w:tcPr>
            <w:tcW w:w="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1925" w:rsidRPr="00372480" w:rsidRDefault="00F21925" w:rsidP="00337822">
            <w:pPr>
              <w:pStyle w:val="a3"/>
              <w:spacing w:line="240" w:lineRule="auto"/>
              <w:jc w:val="both"/>
            </w:pPr>
            <w:r w:rsidRPr="00372480">
              <w:t>10</w:t>
            </w:r>
          </w:p>
        </w:tc>
        <w:tc>
          <w:tcPr>
            <w:tcW w:w="5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1925" w:rsidRPr="00372480" w:rsidRDefault="00F21925" w:rsidP="00F21925">
            <w:pPr>
              <w:pStyle w:val="a3"/>
              <w:spacing w:line="240" w:lineRule="auto"/>
              <w:jc w:val="both"/>
            </w:pPr>
            <w:r w:rsidRPr="00372480">
              <w:t xml:space="preserve">Допустили ошибки в нахождении </w:t>
            </w:r>
            <w:r>
              <w:t xml:space="preserve"> площади и сторон прямоугольника.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1925" w:rsidRPr="00372480" w:rsidRDefault="00F21925" w:rsidP="00337822">
            <w:pPr>
              <w:pStyle w:val="a3"/>
              <w:spacing w:line="240" w:lineRule="auto"/>
              <w:jc w:val="both"/>
            </w:pPr>
            <w:r>
              <w:t>1</w:t>
            </w:r>
          </w:p>
        </w:tc>
      </w:tr>
      <w:tr w:rsidR="00F21925" w:rsidRPr="00372480" w:rsidTr="00F21925">
        <w:trPr>
          <w:trHeight w:val="193"/>
        </w:trPr>
        <w:tc>
          <w:tcPr>
            <w:tcW w:w="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1925" w:rsidRPr="00372480" w:rsidRDefault="00F21925" w:rsidP="00337822">
            <w:pPr>
              <w:pStyle w:val="a3"/>
              <w:spacing w:line="240" w:lineRule="auto"/>
              <w:jc w:val="both"/>
            </w:pPr>
            <w:r w:rsidRPr="00372480">
              <w:t>11</w:t>
            </w:r>
          </w:p>
        </w:tc>
        <w:tc>
          <w:tcPr>
            <w:tcW w:w="5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1925" w:rsidRPr="00372480" w:rsidRDefault="00F21925" w:rsidP="00337822">
            <w:pPr>
              <w:pStyle w:val="a3"/>
              <w:spacing w:line="240" w:lineRule="auto"/>
              <w:jc w:val="both"/>
            </w:pPr>
            <w:r w:rsidRPr="00372480">
              <w:t>В решении уравнений</w:t>
            </w:r>
          </w:p>
        </w:tc>
        <w:tc>
          <w:tcPr>
            <w:tcW w:w="1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21925" w:rsidRPr="00372480" w:rsidRDefault="00F21925" w:rsidP="00337822">
            <w:pPr>
              <w:pStyle w:val="a3"/>
              <w:spacing w:line="240" w:lineRule="auto"/>
              <w:jc w:val="both"/>
            </w:pPr>
            <w:r>
              <w:t>1</w:t>
            </w:r>
          </w:p>
        </w:tc>
      </w:tr>
    </w:tbl>
    <w:p w:rsidR="00F21925" w:rsidRPr="00BF2C71" w:rsidRDefault="00F21925" w:rsidP="00F21925">
      <w:pPr>
        <w:pStyle w:val="a3"/>
        <w:spacing w:line="240" w:lineRule="auto"/>
        <w:jc w:val="both"/>
        <w:rPr>
          <w:sz w:val="26"/>
          <w:szCs w:val="26"/>
        </w:rPr>
      </w:pPr>
    </w:p>
    <w:p w:rsidR="002C03FA" w:rsidRPr="00EC16F6" w:rsidRDefault="002C03FA" w:rsidP="002C03FA">
      <w:pPr>
        <w:rPr>
          <w:rFonts w:ascii="Times New Roman" w:hAnsi="Times New Roman" w:cs="Times New Roman"/>
          <w:sz w:val="26"/>
          <w:szCs w:val="26"/>
        </w:rPr>
      </w:pPr>
      <w:r w:rsidRPr="00EC16F6">
        <w:rPr>
          <w:rFonts w:ascii="Times New Roman" w:hAnsi="Times New Roman" w:cs="Times New Roman"/>
          <w:sz w:val="26"/>
          <w:szCs w:val="26"/>
        </w:rPr>
        <w:t>Результаты п</w:t>
      </w:r>
      <w:r>
        <w:rPr>
          <w:rFonts w:ascii="Times New Roman" w:hAnsi="Times New Roman" w:cs="Times New Roman"/>
          <w:sz w:val="26"/>
          <w:szCs w:val="26"/>
        </w:rPr>
        <w:t xml:space="preserve">оказывают, что  успеваемость   </w:t>
      </w:r>
      <w:r w:rsidR="00AA2966">
        <w:rPr>
          <w:rFonts w:ascii="Times New Roman" w:hAnsi="Times New Roman" w:cs="Times New Roman"/>
          <w:sz w:val="26"/>
          <w:szCs w:val="26"/>
        </w:rPr>
        <w:t>75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C16F6">
        <w:rPr>
          <w:rFonts w:ascii="Times New Roman" w:hAnsi="Times New Roman" w:cs="Times New Roman"/>
          <w:sz w:val="26"/>
          <w:szCs w:val="26"/>
        </w:rPr>
        <w:t xml:space="preserve">,   качество </w:t>
      </w:r>
      <w:proofErr w:type="spellStart"/>
      <w:r w:rsidRPr="00EC16F6">
        <w:rPr>
          <w:rFonts w:ascii="Times New Roman" w:hAnsi="Times New Roman" w:cs="Times New Roman"/>
          <w:sz w:val="26"/>
          <w:szCs w:val="26"/>
        </w:rPr>
        <w:t>обученности</w:t>
      </w:r>
      <w:proofErr w:type="spellEnd"/>
      <w:r w:rsidRPr="00EC16F6">
        <w:rPr>
          <w:rFonts w:ascii="Times New Roman" w:hAnsi="Times New Roman" w:cs="Times New Roman"/>
          <w:sz w:val="26"/>
          <w:szCs w:val="26"/>
        </w:rPr>
        <w:t xml:space="preserve"> -  </w:t>
      </w:r>
      <w:r w:rsidR="00AA2966">
        <w:rPr>
          <w:rFonts w:ascii="Times New Roman" w:hAnsi="Times New Roman" w:cs="Times New Roman"/>
          <w:sz w:val="26"/>
          <w:szCs w:val="26"/>
        </w:rPr>
        <w:t xml:space="preserve">75 </w:t>
      </w:r>
      <w:r w:rsidRPr="00EC16F6">
        <w:rPr>
          <w:rFonts w:ascii="Times New Roman" w:hAnsi="Times New Roman" w:cs="Times New Roman"/>
          <w:sz w:val="26"/>
          <w:szCs w:val="26"/>
        </w:rPr>
        <w:t xml:space="preserve">%., </w:t>
      </w:r>
    </w:p>
    <w:p w:rsidR="002C03FA" w:rsidRDefault="002C03FA" w:rsidP="002C03FA">
      <w:pPr>
        <w:rPr>
          <w:rFonts w:ascii="Times New Roman" w:hAnsi="Times New Roman" w:cs="Times New Roman"/>
          <w:sz w:val="26"/>
          <w:szCs w:val="26"/>
        </w:rPr>
      </w:pPr>
      <w:r w:rsidRPr="00EC16F6">
        <w:rPr>
          <w:rFonts w:ascii="Times New Roman" w:hAnsi="Times New Roman" w:cs="Times New Roman"/>
          <w:sz w:val="26"/>
          <w:szCs w:val="26"/>
        </w:rPr>
        <w:t xml:space="preserve">средний балл -   </w:t>
      </w:r>
      <w:r w:rsidR="00AA2966">
        <w:rPr>
          <w:rFonts w:ascii="Times New Roman" w:hAnsi="Times New Roman" w:cs="Times New Roman"/>
          <w:sz w:val="26"/>
          <w:szCs w:val="26"/>
        </w:rPr>
        <w:t>3,5</w:t>
      </w:r>
      <w:r w:rsidRPr="00EC16F6">
        <w:rPr>
          <w:rFonts w:ascii="Times New Roman" w:hAnsi="Times New Roman" w:cs="Times New Roman"/>
          <w:sz w:val="26"/>
          <w:szCs w:val="26"/>
        </w:rPr>
        <w:t xml:space="preserve">    .  Основные компоненты содержания обучения </w:t>
      </w:r>
      <w:r>
        <w:rPr>
          <w:rFonts w:ascii="Times New Roman" w:hAnsi="Times New Roman" w:cs="Times New Roman"/>
          <w:sz w:val="26"/>
          <w:szCs w:val="26"/>
        </w:rPr>
        <w:t xml:space="preserve">математике </w:t>
      </w:r>
      <w:r w:rsidRPr="00EC16F6">
        <w:rPr>
          <w:rFonts w:ascii="Times New Roman" w:hAnsi="Times New Roman" w:cs="Times New Roman"/>
          <w:sz w:val="26"/>
          <w:szCs w:val="26"/>
        </w:rPr>
        <w:t>на базовом уровне учащимися усвоены.</w:t>
      </w:r>
    </w:p>
    <w:p w:rsidR="00EC16F6" w:rsidRDefault="00EC16F6">
      <w:pPr>
        <w:rPr>
          <w:rFonts w:ascii="Times New Roman" w:hAnsi="Times New Roman" w:cs="Times New Roman"/>
          <w:sz w:val="26"/>
          <w:szCs w:val="26"/>
        </w:rPr>
      </w:pPr>
    </w:p>
    <w:p w:rsidR="002C03FA" w:rsidRDefault="002C03FA" w:rsidP="002C03F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Необходимо:  Провести дополнительную работу по данным пробел</w:t>
      </w:r>
      <w:r w:rsidR="00AA2966">
        <w:rPr>
          <w:rFonts w:ascii="Times New Roman" w:hAnsi="Times New Roman" w:cs="Times New Roman"/>
          <w:sz w:val="26"/>
          <w:szCs w:val="26"/>
        </w:rPr>
        <w:t>ам в учебной деятельности детей и индивидуальную работу  с Ознобихиным Стасом.</w:t>
      </w:r>
    </w:p>
    <w:p w:rsidR="002C03FA" w:rsidRDefault="002C03FA">
      <w:pPr>
        <w:rPr>
          <w:rFonts w:ascii="Times New Roman" w:hAnsi="Times New Roman" w:cs="Times New Roman"/>
          <w:sz w:val="26"/>
          <w:szCs w:val="26"/>
        </w:rPr>
      </w:pPr>
    </w:p>
    <w:p w:rsidR="002C03FA" w:rsidRDefault="002C03FA">
      <w:pPr>
        <w:rPr>
          <w:rFonts w:ascii="Times New Roman" w:hAnsi="Times New Roman" w:cs="Times New Roman"/>
          <w:sz w:val="26"/>
          <w:szCs w:val="26"/>
        </w:rPr>
      </w:pPr>
    </w:p>
    <w:p w:rsidR="002C03FA" w:rsidRDefault="002C03FA">
      <w:pPr>
        <w:rPr>
          <w:rFonts w:ascii="Times New Roman" w:hAnsi="Times New Roman" w:cs="Times New Roman"/>
          <w:sz w:val="26"/>
          <w:szCs w:val="26"/>
        </w:rPr>
      </w:pPr>
    </w:p>
    <w:p w:rsidR="002C03FA" w:rsidRDefault="002C03FA">
      <w:pPr>
        <w:rPr>
          <w:rFonts w:ascii="Times New Roman" w:hAnsi="Times New Roman" w:cs="Times New Roman"/>
          <w:sz w:val="26"/>
          <w:szCs w:val="26"/>
        </w:rPr>
      </w:pPr>
    </w:p>
    <w:p w:rsidR="00823E2C" w:rsidRDefault="00823E2C" w:rsidP="002C03FA">
      <w:pPr>
        <w:ind w:firstLine="709"/>
        <w:rPr>
          <w:b/>
          <w:sz w:val="28"/>
          <w:szCs w:val="28"/>
        </w:rPr>
      </w:pPr>
    </w:p>
    <w:p w:rsidR="002C03FA" w:rsidRPr="00E07028" w:rsidRDefault="002C03FA" w:rsidP="002C03FA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Проверка техники чтения за 3 четверть</w:t>
      </w:r>
      <w:r w:rsidRPr="00E07028">
        <w:rPr>
          <w:b/>
          <w:sz w:val="28"/>
          <w:szCs w:val="28"/>
        </w:rPr>
        <w:t xml:space="preserve"> полугодие</w:t>
      </w:r>
    </w:p>
    <w:p w:rsidR="002C03FA" w:rsidRDefault="002C03FA" w:rsidP="002C03FA">
      <w:pPr>
        <w:ind w:firstLine="709"/>
      </w:pPr>
    </w:p>
    <w:tbl>
      <w:tblPr>
        <w:tblW w:w="97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2"/>
        <w:gridCol w:w="710"/>
        <w:gridCol w:w="510"/>
        <w:gridCol w:w="720"/>
        <w:gridCol w:w="709"/>
        <w:gridCol w:w="567"/>
        <w:gridCol w:w="709"/>
        <w:gridCol w:w="850"/>
        <w:gridCol w:w="709"/>
        <w:gridCol w:w="851"/>
        <w:gridCol w:w="708"/>
        <w:gridCol w:w="567"/>
        <w:gridCol w:w="667"/>
      </w:tblGrid>
      <w:tr w:rsidR="002C03FA" w:rsidRPr="00E07028" w:rsidTr="00337822">
        <w:trPr>
          <w:trHeight w:val="244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/>
          <w:p w:rsidR="002C03FA" w:rsidRPr="00E07028" w:rsidRDefault="002C03FA" w:rsidP="00337822"/>
          <w:p w:rsidR="002C03FA" w:rsidRPr="00E07028" w:rsidRDefault="002C03FA" w:rsidP="00337822"/>
          <w:p w:rsidR="002C03FA" w:rsidRPr="00E07028" w:rsidRDefault="002C03FA" w:rsidP="00337822">
            <w:r w:rsidRPr="00E07028">
              <w:t xml:space="preserve">    Ф. И. ученика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6C6B9E" w:rsidRDefault="002C03FA" w:rsidP="00337822">
            <w:pPr>
              <w:rPr>
                <w:b/>
              </w:rPr>
            </w:pPr>
          </w:p>
          <w:p w:rsidR="002C03FA" w:rsidRPr="006C6B9E" w:rsidRDefault="002C03FA" w:rsidP="00337822">
            <w:pPr>
              <w:rPr>
                <w:b/>
              </w:rPr>
            </w:pPr>
            <w:r w:rsidRPr="006C6B9E">
              <w:rPr>
                <w:b/>
              </w:rPr>
              <w:t>Входной контроль</w:t>
            </w:r>
          </w:p>
          <w:p w:rsidR="002C03FA" w:rsidRPr="006C6B9E" w:rsidRDefault="002C03FA" w:rsidP="00337822">
            <w:pPr>
              <w:rPr>
                <w:b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6C6B9E" w:rsidRDefault="002C03FA" w:rsidP="00337822">
            <w:pPr>
              <w:rPr>
                <w:b/>
              </w:rPr>
            </w:pPr>
          </w:p>
          <w:p w:rsidR="002C03FA" w:rsidRPr="006C6B9E" w:rsidRDefault="002C03FA" w:rsidP="00337822">
            <w:pPr>
              <w:rPr>
                <w:b/>
              </w:rPr>
            </w:pPr>
            <w:r w:rsidRPr="006C6B9E">
              <w:rPr>
                <w:b/>
              </w:rPr>
              <w:t xml:space="preserve">  1 четверть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C03FA" w:rsidRDefault="002C03FA" w:rsidP="00337822">
            <w:pPr>
              <w:rPr>
                <w:b/>
              </w:rPr>
            </w:pPr>
          </w:p>
          <w:p w:rsidR="002C03FA" w:rsidRPr="006C6B9E" w:rsidRDefault="002C03FA" w:rsidP="00337822">
            <w:pPr>
              <w:rPr>
                <w:b/>
              </w:rPr>
            </w:pPr>
            <w:r w:rsidRPr="006C6B9E">
              <w:rPr>
                <w:b/>
              </w:rPr>
              <w:t>2 четверть</w:t>
            </w:r>
          </w:p>
        </w:tc>
        <w:tc>
          <w:tcPr>
            <w:tcW w:w="19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C03FA" w:rsidRDefault="002C03FA" w:rsidP="00337822">
            <w:pPr>
              <w:rPr>
                <w:b/>
              </w:rPr>
            </w:pPr>
            <w:r>
              <w:rPr>
                <w:b/>
              </w:rPr>
              <w:t xml:space="preserve">                               3 четверть</w:t>
            </w:r>
          </w:p>
          <w:p w:rsidR="002C03FA" w:rsidRPr="006C6B9E" w:rsidRDefault="002C03FA" w:rsidP="00337822">
            <w:pPr>
              <w:rPr>
                <w:b/>
              </w:rPr>
            </w:pPr>
          </w:p>
        </w:tc>
      </w:tr>
      <w:tr w:rsidR="002C03FA" w:rsidRPr="0000514B" w:rsidTr="00337822">
        <w:trPr>
          <w:cantSplit/>
          <w:trHeight w:val="1064"/>
        </w:trPr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FA" w:rsidRPr="00E07028" w:rsidRDefault="002C03FA" w:rsidP="00337822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3FA" w:rsidRPr="0000514B" w:rsidRDefault="002C03FA" w:rsidP="00337822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Ниже </w:t>
            </w:r>
            <w:r w:rsidRPr="0000514B">
              <w:rPr>
                <w:b/>
              </w:rPr>
              <w:t>нормы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3FA" w:rsidRPr="0000514B" w:rsidRDefault="002C03FA" w:rsidP="00337822">
            <w:pPr>
              <w:ind w:left="113" w:right="113"/>
              <w:rPr>
                <w:b/>
              </w:rPr>
            </w:pPr>
            <w:r w:rsidRPr="0000514B">
              <w:rPr>
                <w:b/>
              </w:rPr>
              <w:t>Норма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3FA" w:rsidRPr="0000514B" w:rsidRDefault="002C03FA" w:rsidP="00337822">
            <w:pPr>
              <w:ind w:left="113" w:right="113"/>
              <w:rPr>
                <w:b/>
              </w:rPr>
            </w:pPr>
            <w:r w:rsidRPr="0000514B">
              <w:rPr>
                <w:b/>
              </w:rPr>
              <w:t>Выше</w:t>
            </w:r>
          </w:p>
          <w:p w:rsidR="002C03FA" w:rsidRPr="0000514B" w:rsidRDefault="002C03FA" w:rsidP="00337822">
            <w:pPr>
              <w:ind w:left="113" w:right="113"/>
              <w:rPr>
                <w:b/>
              </w:rPr>
            </w:pPr>
            <w:r w:rsidRPr="0000514B">
              <w:rPr>
                <w:b/>
              </w:rPr>
              <w:t>нормы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3FA" w:rsidRPr="0000514B" w:rsidRDefault="002C03FA" w:rsidP="00337822">
            <w:pPr>
              <w:ind w:left="113" w:right="113"/>
              <w:rPr>
                <w:b/>
              </w:rPr>
            </w:pPr>
            <w:r w:rsidRPr="0000514B">
              <w:rPr>
                <w:b/>
              </w:rPr>
              <w:t xml:space="preserve">Ниже нормы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3FA" w:rsidRPr="0000514B" w:rsidRDefault="002C03FA" w:rsidP="00337822">
            <w:pPr>
              <w:ind w:left="113" w:right="113"/>
              <w:rPr>
                <w:b/>
              </w:rPr>
            </w:pPr>
            <w:r w:rsidRPr="0000514B">
              <w:rPr>
                <w:b/>
              </w:rPr>
              <w:t>норма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03FA" w:rsidRPr="0000514B" w:rsidRDefault="002C03FA" w:rsidP="00337822">
            <w:pPr>
              <w:ind w:left="113" w:right="113"/>
              <w:rPr>
                <w:b/>
              </w:rPr>
            </w:pPr>
            <w:r w:rsidRPr="0000514B">
              <w:rPr>
                <w:b/>
              </w:rPr>
              <w:t>Выше нормы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C03FA" w:rsidRPr="0000514B" w:rsidRDefault="002C03FA" w:rsidP="00337822">
            <w:pPr>
              <w:rPr>
                <w:b/>
              </w:rPr>
            </w:pPr>
            <w:r w:rsidRPr="0000514B">
              <w:rPr>
                <w:b/>
              </w:rPr>
              <w:t>Ниже   нормы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C03FA" w:rsidRPr="0000514B" w:rsidRDefault="002C03FA" w:rsidP="00337822">
            <w:pPr>
              <w:rPr>
                <w:b/>
              </w:rPr>
            </w:pPr>
            <w:r w:rsidRPr="0000514B">
              <w:rPr>
                <w:b/>
              </w:rPr>
              <w:t>Норма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C03FA" w:rsidRPr="0000514B" w:rsidRDefault="002C03FA" w:rsidP="00337822">
            <w:pPr>
              <w:ind w:left="113" w:right="113"/>
              <w:rPr>
                <w:b/>
              </w:rPr>
            </w:pPr>
            <w:r w:rsidRPr="0000514B">
              <w:rPr>
                <w:b/>
              </w:rPr>
              <w:t>Выше</w:t>
            </w:r>
          </w:p>
          <w:p w:rsidR="002C03FA" w:rsidRPr="0000514B" w:rsidRDefault="002C03FA" w:rsidP="00337822">
            <w:pPr>
              <w:ind w:left="113" w:right="113"/>
              <w:rPr>
                <w:b/>
              </w:rPr>
            </w:pPr>
            <w:r w:rsidRPr="0000514B">
              <w:rPr>
                <w:b/>
              </w:rPr>
              <w:t>нормы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C03FA" w:rsidRPr="0000514B" w:rsidRDefault="002C03FA" w:rsidP="00337822">
            <w:pPr>
              <w:ind w:left="113" w:right="113"/>
              <w:rPr>
                <w:b/>
              </w:rPr>
            </w:pPr>
            <w:r w:rsidRPr="0000514B">
              <w:rPr>
                <w:b/>
              </w:rPr>
              <w:t xml:space="preserve">Ниже норм </w:t>
            </w:r>
            <w:proofErr w:type="spellStart"/>
            <w:r w:rsidRPr="0000514B">
              <w:rPr>
                <w:b/>
              </w:rPr>
              <w:t>ы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C03FA" w:rsidRPr="0000514B" w:rsidRDefault="002C03FA" w:rsidP="00337822">
            <w:pPr>
              <w:ind w:left="113" w:right="113"/>
              <w:rPr>
                <w:b/>
              </w:rPr>
            </w:pPr>
            <w:r w:rsidRPr="0000514B">
              <w:rPr>
                <w:b/>
              </w:rPr>
              <w:t>Норма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2C03FA" w:rsidRPr="0000514B" w:rsidRDefault="002C03FA" w:rsidP="00337822">
            <w:pPr>
              <w:ind w:left="113" w:right="113"/>
              <w:rPr>
                <w:b/>
              </w:rPr>
            </w:pPr>
            <w:r w:rsidRPr="0000514B">
              <w:rPr>
                <w:b/>
              </w:rPr>
              <w:t>Выше</w:t>
            </w:r>
          </w:p>
          <w:p w:rsidR="002C03FA" w:rsidRPr="0000514B" w:rsidRDefault="002C03FA" w:rsidP="00337822">
            <w:pPr>
              <w:ind w:left="113" w:right="113"/>
              <w:rPr>
                <w:b/>
              </w:rPr>
            </w:pPr>
            <w:r w:rsidRPr="0000514B">
              <w:rPr>
                <w:b/>
              </w:rPr>
              <w:t>нормы</w:t>
            </w:r>
          </w:p>
        </w:tc>
      </w:tr>
      <w:tr w:rsidR="002C03FA" w:rsidRPr="00E07028" w:rsidTr="00337822">
        <w:trPr>
          <w:trHeight w:val="435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>
            <w:r>
              <w:t>Блинов Эдуард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>
            <w: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>
            <w:pPr>
              <w:ind w:lef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C03FA" w:rsidRPr="00E07028" w:rsidRDefault="002C03FA" w:rsidP="00337822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C03FA" w:rsidRPr="00E07028" w:rsidRDefault="002C03FA" w:rsidP="00337822">
            <w: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C03FA" w:rsidRPr="00E07028" w:rsidRDefault="002C03FA" w:rsidP="00337822"/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C03FA" w:rsidRPr="00E07028" w:rsidRDefault="002C03FA" w:rsidP="00337822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C03FA" w:rsidRPr="00E07028" w:rsidRDefault="002C03FA" w:rsidP="00337822">
            <w:r>
              <w:t>+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2C03FA" w:rsidRPr="00E07028" w:rsidRDefault="002C03FA" w:rsidP="00337822"/>
        </w:tc>
      </w:tr>
      <w:tr w:rsidR="002C03FA" w:rsidRPr="00E07028" w:rsidTr="00337822">
        <w:trPr>
          <w:trHeight w:val="422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>
            <w:proofErr w:type="spellStart"/>
            <w:r>
              <w:t>Вяткин</w:t>
            </w:r>
            <w:proofErr w:type="spellEnd"/>
            <w:r>
              <w:t xml:space="preserve"> Данил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>
            <w: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>
            <w:pPr>
              <w:ind w:lef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>
            <w: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C03FA" w:rsidRPr="00E07028" w:rsidRDefault="002C03FA" w:rsidP="00337822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C03FA" w:rsidRPr="00E07028" w:rsidRDefault="002C03FA" w:rsidP="00337822">
            <w:r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C03FA" w:rsidRPr="00E07028" w:rsidRDefault="002C03FA" w:rsidP="00337822"/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C03FA" w:rsidRPr="00E07028" w:rsidRDefault="002C03FA" w:rsidP="00337822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C03FA" w:rsidRPr="00E07028" w:rsidRDefault="002C03FA" w:rsidP="00337822">
            <w:r>
              <w:t>+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2C03FA" w:rsidRPr="00E07028" w:rsidRDefault="002C03FA" w:rsidP="00337822"/>
        </w:tc>
      </w:tr>
      <w:tr w:rsidR="002C03FA" w:rsidRPr="00E07028" w:rsidTr="00337822">
        <w:trPr>
          <w:trHeight w:val="435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>
            <w:r>
              <w:t>Ознобихин Миша</w:t>
            </w:r>
            <w:r w:rsidRPr="00E07028"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02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>
            <w:pPr>
              <w:ind w:left="113"/>
              <w:jc w:val="center"/>
            </w:pPr>
            <w:r w:rsidRPr="00E07028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C03FA" w:rsidRPr="00E07028" w:rsidRDefault="002C03FA" w:rsidP="00337822">
            <w:r w:rsidRPr="00E07028"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C03FA" w:rsidRPr="00E07028" w:rsidRDefault="002C03FA" w:rsidP="00337822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C03FA" w:rsidRPr="00E07028" w:rsidRDefault="002C03FA" w:rsidP="00337822"/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C03FA" w:rsidRPr="00E07028" w:rsidRDefault="002C03FA" w:rsidP="00337822">
            <w: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C03FA" w:rsidRPr="00E07028" w:rsidRDefault="002C03FA" w:rsidP="00337822"/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2C03FA" w:rsidRPr="00E07028" w:rsidRDefault="002C03FA" w:rsidP="00337822"/>
        </w:tc>
      </w:tr>
      <w:tr w:rsidR="002C03FA" w:rsidRPr="00E07028" w:rsidTr="00337822">
        <w:trPr>
          <w:trHeight w:val="435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>
            <w:r>
              <w:t>Ознобихин Стас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>
            <w:r w:rsidRPr="00E07028"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>
            <w:pPr>
              <w:ind w:lef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>
            <w:r w:rsidRPr="00E07028"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FA" w:rsidRPr="00E07028" w:rsidRDefault="002C03FA" w:rsidP="00337822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C03FA" w:rsidRPr="00E07028" w:rsidRDefault="002C03FA" w:rsidP="00337822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C03FA" w:rsidRPr="00E07028" w:rsidRDefault="002C03FA" w:rsidP="00337822">
            <w:r w:rsidRPr="00E07028">
              <w:t>+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C03FA" w:rsidRPr="00E07028" w:rsidRDefault="002C03FA" w:rsidP="00337822"/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2C03FA" w:rsidRPr="00E07028" w:rsidRDefault="002C03FA" w:rsidP="00337822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C03FA" w:rsidRPr="00E07028" w:rsidRDefault="002C03FA" w:rsidP="00337822">
            <w:r>
              <w:t>+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2C03FA" w:rsidRPr="00E07028" w:rsidRDefault="002C03FA" w:rsidP="00337822"/>
        </w:tc>
      </w:tr>
    </w:tbl>
    <w:p w:rsidR="002C03FA" w:rsidRDefault="002C03FA" w:rsidP="002C03FA">
      <w:pPr>
        <w:ind w:firstLine="709"/>
        <w:rPr>
          <w:sz w:val="28"/>
          <w:szCs w:val="28"/>
        </w:rPr>
      </w:pPr>
    </w:p>
    <w:p w:rsidR="002C03FA" w:rsidRPr="006C6B9E" w:rsidRDefault="002C03FA" w:rsidP="002C03FA">
      <w:pPr>
        <w:ind w:firstLine="709"/>
        <w:rPr>
          <w:sz w:val="28"/>
          <w:szCs w:val="28"/>
        </w:rPr>
      </w:pPr>
      <w:r w:rsidRPr="006C6B9E">
        <w:rPr>
          <w:sz w:val="28"/>
          <w:szCs w:val="28"/>
        </w:rPr>
        <w:t>Анализируя причины ошибок, допущенными учащимися в ходе проверки техники чтения, можно выделить наиболее существенные из них, такие как:</w:t>
      </w:r>
    </w:p>
    <w:p w:rsidR="002C03FA" w:rsidRPr="006C6B9E" w:rsidRDefault="002C03FA" w:rsidP="002C03FA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Pr="006C6B9E">
        <w:rPr>
          <w:sz w:val="28"/>
          <w:szCs w:val="28"/>
        </w:rPr>
        <w:t xml:space="preserve">едостаточный уровень </w:t>
      </w:r>
      <w:proofErr w:type="spellStart"/>
      <w:r w:rsidRPr="006C6B9E">
        <w:rPr>
          <w:sz w:val="28"/>
          <w:szCs w:val="28"/>
        </w:rPr>
        <w:t>сформированности</w:t>
      </w:r>
      <w:proofErr w:type="spellEnd"/>
      <w:r w:rsidRPr="006C6B9E">
        <w:rPr>
          <w:sz w:val="28"/>
          <w:szCs w:val="28"/>
        </w:rPr>
        <w:t xml:space="preserve"> у учащихся потребности в ежедневном чтении;</w:t>
      </w:r>
    </w:p>
    <w:p w:rsidR="002C03FA" w:rsidRPr="006C6B9E" w:rsidRDefault="002C03FA" w:rsidP="002C03FA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Pr="006C6B9E">
        <w:rPr>
          <w:sz w:val="28"/>
          <w:szCs w:val="28"/>
        </w:rPr>
        <w:t xml:space="preserve">нижение интереса к чтению вообще </w:t>
      </w:r>
      <w:proofErr w:type="gramStart"/>
      <w:r w:rsidRPr="006C6B9E">
        <w:rPr>
          <w:sz w:val="28"/>
          <w:szCs w:val="28"/>
        </w:rPr>
        <w:t>и</w:t>
      </w:r>
      <w:proofErr w:type="gramEnd"/>
      <w:r w:rsidRPr="006C6B9E">
        <w:rPr>
          <w:sz w:val="28"/>
          <w:szCs w:val="28"/>
        </w:rPr>
        <w:t xml:space="preserve"> особенно к чтению вслу</w:t>
      </w:r>
      <w:r>
        <w:rPr>
          <w:sz w:val="28"/>
          <w:szCs w:val="28"/>
        </w:rPr>
        <w:t>х.</w:t>
      </w:r>
    </w:p>
    <w:p w:rsidR="002C03FA" w:rsidRPr="006C6B9E" w:rsidRDefault="002C03FA" w:rsidP="002C03FA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Дети  мало  читают  дополнительную литературу</w:t>
      </w:r>
    </w:p>
    <w:p w:rsidR="002C03FA" w:rsidRDefault="002C03FA">
      <w:pPr>
        <w:rPr>
          <w:rFonts w:ascii="Times New Roman" w:hAnsi="Times New Roman" w:cs="Times New Roman"/>
          <w:sz w:val="26"/>
          <w:szCs w:val="26"/>
        </w:rPr>
      </w:pPr>
    </w:p>
    <w:p w:rsidR="002C03FA" w:rsidRDefault="002C03FA">
      <w:pPr>
        <w:rPr>
          <w:rFonts w:ascii="Times New Roman" w:hAnsi="Times New Roman" w:cs="Times New Roman"/>
          <w:sz w:val="26"/>
          <w:szCs w:val="26"/>
        </w:rPr>
      </w:pPr>
    </w:p>
    <w:p w:rsidR="00B279F8" w:rsidRDefault="00B279F8" w:rsidP="002C03FA">
      <w:pPr>
        <w:rPr>
          <w:rFonts w:ascii="Times New Roman" w:hAnsi="Times New Roman" w:cs="Times New Roman"/>
          <w:sz w:val="26"/>
          <w:szCs w:val="26"/>
        </w:rPr>
      </w:pPr>
    </w:p>
    <w:p w:rsidR="00B279F8" w:rsidRDefault="00B279F8" w:rsidP="002C03FA"/>
    <w:p w:rsidR="00B279F8" w:rsidRDefault="00B279F8" w:rsidP="002C03FA"/>
    <w:p w:rsidR="00B279F8" w:rsidRDefault="00B279F8" w:rsidP="002C03FA"/>
    <w:p w:rsidR="00B279F8" w:rsidRDefault="00B279F8" w:rsidP="002C03FA"/>
    <w:p w:rsidR="00B279F8" w:rsidRPr="0075597F" w:rsidRDefault="00B279F8" w:rsidP="00B279F8">
      <w:pPr>
        <w:jc w:val="center"/>
        <w:rPr>
          <w:b/>
          <w:sz w:val="28"/>
          <w:szCs w:val="28"/>
        </w:rPr>
      </w:pPr>
      <w:r w:rsidRPr="0075597F">
        <w:rPr>
          <w:b/>
          <w:sz w:val="28"/>
          <w:szCs w:val="28"/>
        </w:rPr>
        <w:lastRenderedPageBreak/>
        <w:t>Результаты внеурочной деятельности.</w:t>
      </w:r>
    </w:p>
    <w:tbl>
      <w:tblPr>
        <w:tblStyle w:val="a6"/>
        <w:tblW w:w="9344" w:type="dxa"/>
        <w:tblLayout w:type="fixed"/>
        <w:tblLook w:val="04A0"/>
      </w:tblPr>
      <w:tblGrid>
        <w:gridCol w:w="958"/>
        <w:gridCol w:w="3101"/>
        <w:gridCol w:w="2008"/>
        <w:gridCol w:w="990"/>
        <w:gridCol w:w="2287"/>
      </w:tblGrid>
      <w:tr w:rsidR="00B279F8" w:rsidTr="00337822">
        <w:trPr>
          <w:trHeight w:val="437"/>
        </w:trPr>
        <w:tc>
          <w:tcPr>
            <w:tcW w:w="958" w:type="dxa"/>
            <w:tcBorders>
              <w:bottom w:val="single" w:sz="4" w:space="0" w:color="auto"/>
              <w:right w:val="single" w:sz="4" w:space="0" w:color="auto"/>
            </w:tcBorders>
          </w:tcPr>
          <w:p w:rsidR="00B279F8" w:rsidRDefault="00B279F8" w:rsidP="00337822"/>
        </w:tc>
        <w:tc>
          <w:tcPr>
            <w:tcW w:w="3102" w:type="dxa"/>
            <w:tcBorders>
              <w:left w:val="single" w:sz="4" w:space="0" w:color="auto"/>
              <w:bottom w:val="single" w:sz="4" w:space="0" w:color="auto"/>
            </w:tcBorders>
          </w:tcPr>
          <w:p w:rsidR="00B279F8" w:rsidRPr="00E66189" w:rsidRDefault="00B279F8" w:rsidP="00337822">
            <w:pPr>
              <w:rPr>
                <w:b/>
                <w:i/>
              </w:rPr>
            </w:pPr>
            <w:r w:rsidRPr="00E66189">
              <w:rPr>
                <w:b/>
                <w:i/>
              </w:rPr>
              <w:t xml:space="preserve">Мероприятия </w:t>
            </w: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:rsidR="00B279F8" w:rsidRPr="00E66189" w:rsidRDefault="00B279F8" w:rsidP="00337822">
            <w:pPr>
              <w:rPr>
                <w:b/>
                <w:i/>
              </w:rPr>
            </w:pPr>
            <w:r w:rsidRPr="00E66189">
              <w:rPr>
                <w:b/>
                <w:i/>
              </w:rPr>
              <w:t xml:space="preserve">Ранг  мероприятий 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B279F8" w:rsidRPr="00E66189" w:rsidRDefault="00B279F8" w:rsidP="00337822">
            <w:pPr>
              <w:rPr>
                <w:b/>
                <w:i/>
              </w:rPr>
            </w:pPr>
            <w:r w:rsidRPr="00E66189">
              <w:rPr>
                <w:b/>
                <w:i/>
              </w:rPr>
              <w:t xml:space="preserve">Количество участников 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B279F8" w:rsidRPr="00E66189" w:rsidRDefault="00B279F8" w:rsidP="00337822">
            <w:pPr>
              <w:rPr>
                <w:b/>
                <w:i/>
              </w:rPr>
            </w:pPr>
            <w:r>
              <w:rPr>
                <w:b/>
                <w:i/>
              </w:rPr>
              <w:t>Примечание</w:t>
            </w:r>
          </w:p>
        </w:tc>
      </w:tr>
      <w:tr w:rsidR="00B279F8" w:rsidTr="00337822">
        <w:trPr>
          <w:trHeight w:val="876"/>
        </w:trPr>
        <w:tc>
          <w:tcPr>
            <w:tcW w:w="958" w:type="dxa"/>
            <w:tcBorders>
              <w:right w:val="single" w:sz="4" w:space="0" w:color="auto"/>
            </w:tcBorders>
          </w:tcPr>
          <w:p w:rsidR="00B279F8" w:rsidRPr="006E3E16" w:rsidRDefault="00B279F8" w:rsidP="00337822">
            <w:r>
              <w:t>1.</w:t>
            </w:r>
          </w:p>
        </w:tc>
        <w:tc>
          <w:tcPr>
            <w:tcW w:w="3102" w:type="dxa"/>
            <w:tcBorders>
              <w:left w:val="single" w:sz="4" w:space="0" w:color="auto"/>
            </w:tcBorders>
          </w:tcPr>
          <w:p w:rsidR="00B279F8" w:rsidRPr="006E3E16" w:rsidRDefault="00B279F8" w:rsidP="00337822">
            <w:pPr>
              <w:rPr>
                <w:b/>
              </w:rPr>
            </w:pPr>
            <w:r w:rsidRPr="006E3E16">
              <w:rPr>
                <w:b/>
              </w:rPr>
              <w:t>Олимпиада  по окружающему миру.</w:t>
            </w:r>
          </w:p>
        </w:tc>
        <w:tc>
          <w:tcPr>
            <w:tcW w:w="2009" w:type="dxa"/>
          </w:tcPr>
          <w:p w:rsidR="00B279F8" w:rsidRDefault="00B279F8" w:rsidP="00337822">
            <w:r>
              <w:t>школа</w:t>
            </w:r>
          </w:p>
        </w:tc>
        <w:tc>
          <w:tcPr>
            <w:tcW w:w="987" w:type="dxa"/>
          </w:tcPr>
          <w:p w:rsidR="00B279F8" w:rsidRDefault="00B279F8" w:rsidP="00337822">
            <w:r>
              <w:t>5</w:t>
            </w:r>
          </w:p>
        </w:tc>
        <w:tc>
          <w:tcPr>
            <w:tcW w:w="2288" w:type="dxa"/>
          </w:tcPr>
          <w:p w:rsidR="00B279F8" w:rsidRDefault="00B279F8" w:rsidP="00337822">
            <w:r>
              <w:t xml:space="preserve">Наибольшее количество баллов  у  </w:t>
            </w:r>
            <w:proofErr w:type="spellStart"/>
            <w:r>
              <w:t>Блинова</w:t>
            </w:r>
            <w:proofErr w:type="spellEnd"/>
            <w:r>
              <w:t xml:space="preserve"> Эдуарда</w:t>
            </w:r>
          </w:p>
        </w:tc>
      </w:tr>
      <w:tr w:rsidR="00B279F8" w:rsidTr="00337822">
        <w:trPr>
          <w:trHeight w:val="897"/>
        </w:trPr>
        <w:tc>
          <w:tcPr>
            <w:tcW w:w="958" w:type="dxa"/>
            <w:tcBorders>
              <w:right w:val="single" w:sz="4" w:space="0" w:color="auto"/>
            </w:tcBorders>
          </w:tcPr>
          <w:p w:rsidR="00B279F8" w:rsidRPr="006E3E16" w:rsidRDefault="00B279F8" w:rsidP="00337822">
            <w:r>
              <w:t>2.</w:t>
            </w:r>
          </w:p>
        </w:tc>
        <w:tc>
          <w:tcPr>
            <w:tcW w:w="3102" w:type="dxa"/>
            <w:tcBorders>
              <w:left w:val="single" w:sz="4" w:space="0" w:color="auto"/>
            </w:tcBorders>
          </w:tcPr>
          <w:p w:rsidR="00B279F8" w:rsidRPr="006E3E16" w:rsidRDefault="00B279F8" w:rsidP="00337822">
            <w:pPr>
              <w:rPr>
                <w:b/>
              </w:rPr>
            </w:pPr>
            <w:r w:rsidRPr="006E3E16">
              <w:rPr>
                <w:b/>
              </w:rPr>
              <w:t>Олимпиада  по окружающему миру.</w:t>
            </w:r>
          </w:p>
          <w:p w:rsidR="00B279F8" w:rsidRPr="006E3E16" w:rsidRDefault="00B279F8" w:rsidP="00337822">
            <w:pPr>
              <w:rPr>
                <w:b/>
              </w:rPr>
            </w:pPr>
          </w:p>
        </w:tc>
        <w:tc>
          <w:tcPr>
            <w:tcW w:w="2009" w:type="dxa"/>
          </w:tcPr>
          <w:p w:rsidR="00B279F8" w:rsidRDefault="00B279F8" w:rsidP="00337822">
            <w:r>
              <w:t xml:space="preserve">Районная </w:t>
            </w:r>
          </w:p>
        </w:tc>
        <w:tc>
          <w:tcPr>
            <w:tcW w:w="987" w:type="dxa"/>
          </w:tcPr>
          <w:p w:rsidR="00B279F8" w:rsidRDefault="00B279F8" w:rsidP="00337822">
            <w:r>
              <w:t>1</w:t>
            </w:r>
          </w:p>
        </w:tc>
        <w:tc>
          <w:tcPr>
            <w:tcW w:w="2288" w:type="dxa"/>
          </w:tcPr>
          <w:p w:rsidR="00B279F8" w:rsidRDefault="00B279F8" w:rsidP="00337822">
            <w:r>
              <w:t>Блинов Эдуард</w:t>
            </w:r>
          </w:p>
          <w:p w:rsidR="00B279F8" w:rsidRDefault="00B279F8" w:rsidP="00337822">
            <w:r>
              <w:t xml:space="preserve"> 15 место</w:t>
            </w:r>
          </w:p>
        </w:tc>
      </w:tr>
      <w:tr w:rsidR="00B279F8" w:rsidTr="00337822">
        <w:trPr>
          <w:trHeight w:val="917"/>
        </w:trPr>
        <w:tc>
          <w:tcPr>
            <w:tcW w:w="958" w:type="dxa"/>
            <w:tcBorders>
              <w:right w:val="single" w:sz="4" w:space="0" w:color="auto"/>
            </w:tcBorders>
          </w:tcPr>
          <w:p w:rsidR="00B279F8" w:rsidRPr="006E3E16" w:rsidRDefault="00B279F8" w:rsidP="00337822">
            <w:r>
              <w:t>3.</w:t>
            </w:r>
          </w:p>
        </w:tc>
        <w:tc>
          <w:tcPr>
            <w:tcW w:w="3102" w:type="dxa"/>
            <w:tcBorders>
              <w:left w:val="single" w:sz="4" w:space="0" w:color="auto"/>
            </w:tcBorders>
          </w:tcPr>
          <w:p w:rsidR="00B279F8" w:rsidRPr="006E3E16" w:rsidRDefault="00B279F8" w:rsidP="00337822">
            <w:pPr>
              <w:rPr>
                <w:b/>
              </w:rPr>
            </w:pPr>
            <w:r w:rsidRPr="006E3E16">
              <w:rPr>
                <w:b/>
              </w:rPr>
              <w:t xml:space="preserve">Игра – конкурс </w:t>
            </w:r>
          </w:p>
          <w:p w:rsidR="00B279F8" w:rsidRPr="006E3E16" w:rsidRDefault="00B279F8" w:rsidP="00337822">
            <w:pPr>
              <w:rPr>
                <w:b/>
              </w:rPr>
            </w:pPr>
            <w:r w:rsidRPr="006E3E16">
              <w:rPr>
                <w:b/>
              </w:rPr>
              <w:t xml:space="preserve">По русскому языку </w:t>
            </w:r>
          </w:p>
          <w:p w:rsidR="00B279F8" w:rsidRPr="006E3E16" w:rsidRDefault="00B279F8" w:rsidP="00337822">
            <w:pPr>
              <w:spacing w:line="240" w:lineRule="auto"/>
              <w:rPr>
                <w:b/>
              </w:rPr>
            </w:pPr>
            <w:r w:rsidRPr="006E3E16">
              <w:rPr>
                <w:b/>
              </w:rPr>
              <w:t>« Русский медвежонок»</w:t>
            </w:r>
          </w:p>
        </w:tc>
        <w:tc>
          <w:tcPr>
            <w:tcW w:w="2009" w:type="dxa"/>
          </w:tcPr>
          <w:p w:rsidR="00B279F8" w:rsidRDefault="00B279F8" w:rsidP="00337822">
            <w:r>
              <w:t>международная</w:t>
            </w:r>
          </w:p>
        </w:tc>
        <w:tc>
          <w:tcPr>
            <w:tcW w:w="987" w:type="dxa"/>
          </w:tcPr>
          <w:p w:rsidR="00B279F8" w:rsidRDefault="00B279F8" w:rsidP="00337822">
            <w:r>
              <w:t>4</w:t>
            </w:r>
          </w:p>
        </w:tc>
        <w:tc>
          <w:tcPr>
            <w:tcW w:w="2288" w:type="dxa"/>
          </w:tcPr>
          <w:p w:rsidR="00B279F8" w:rsidRDefault="00B279F8" w:rsidP="00337822">
            <w:pPr>
              <w:spacing w:line="240" w:lineRule="auto"/>
            </w:pPr>
          </w:p>
        </w:tc>
      </w:tr>
      <w:tr w:rsidR="00B279F8" w:rsidTr="00337822">
        <w:trPr>
          <w:trHeight w:val="947"/>
        </w:trPr>
        <w:tc>
          <w:tcPr>
            <w:tcW w:w="958" w:type="dxa"/>
            <w:tcBorders>
              <w:right w:val="single" w:sz="4" w:space="0" w:color="auto"/>
            </w:tcBorders>
          </w:tcPr>
          <w:p w:rsidR="00B279F8" w:rsidRPr="006E3E16" w:rsidRDefault="00B279F8" w:rsidP="00337822">
            <w:r>
              <w:t xml:space="preserve">4. </w:t>
            </w:r>
          </w:p>
        </w:tc>
        <w:tc>
          <w:tcPr>
            <w:tcW w:w="3102" w:type="dxa"/>
            <w:tcBorders>
              <w:left w:val="single" w:sz="4" w:space="0" w:color="auto"/>
            </w:tcBorders>
          </w:tcPr>
          <w:p w:rsidR="00B279F8" w:rsidRPr="006E3E16" w:rsidRDefault="00B279F8" w:rsidP="00337822">
            <w:pPr>
              <w:rPr>
                <w:b/>
              </w:rPr>
            </w:pPr>
            <w:r>
              <w:rPr>
                <w:b/>
              </w:rPr>
              <w:t xml:space="preserve">Олимпиада по математике </w:t>
            </w:r>
          </w:p>
        </w:tc>
        <w:tc>
          <w:tcPr>
            <w:tcW w:w="2009" w:type="dxa"/>
          </w:tcPr>
          <w:p w:rsidR="00B279F8" w:rsidRDefault="00B279F8" w:rsidP="00337822">
            <w:r>
              <w:t>школа</w:t>
            </w:r>
          </w:p>
        </w:tc>
        <w:tc>
          <w:tcPr>
            <w:tcW w:w="987" w:type="dxa"/>
          </w:tcPr>
          <w:p w:rsidR="00B279F8" w:rsidRDefault="00B279F8" w:rsidP="00337822">
            <w:r>
              <w:t>5</w:t>
            </w:r>
          </w:p>
        </w:tc>
        <w:tc>
          <w:tcPr>
            <w:tcW w:w="2288" w:type="dxa"/>
          </w:tcPr>
          <w:p w:rsidR="00B279F8" w:rsidRDefault="00B279F8" w:rsidP="00337822">
            <w:r>
              <w:t xml:space="preserve">Наибольшее кол-во  баллов набрал </w:t>
            </w:r>
            <w:proofErr w:type="spellStart"/>
            <w:r>
              <w:t>Вяткин</w:t>
            </w:r>
            <w:proofErr w:type="spellEnd"/>
            <w:r>
              <w:t xml:space="preserve"> Данил</w:t>
            </w:r>
          </w:p>
        </w:tc>
      </w:tr>
      <w:tr w:rsidR="00B279F8" w:rsidTr="00337822">
        <w:trPr>
          <w:trHeight w:val="589"/>
        </w:trPr>
        <w:tc>
          <w:tcPr>
            <w:tcW w:w="958" w:type="dxa"/>
            <w:tcBorders>
              <w:right w:val="single" w:sz="4" w:space="0" w:color="auto"/>
            </w:tcBorders>
          </w:tcPr>
          <w:p w:rsidR="00B279F8" w:rsidRPr="006E3E16" w:rsidRDefault="00B279F8" w:rsidP="00337822">
            <w:r>
              <w:t xml:space="preserve">5. </w:t>
            </w:r>
          </w:p>
        </w:tc>
        <w:tc>
          <w:tcPr>
            <w:tcW w:w="3102" w:type="dxa"/>
            <w:tcBorders>
              <w:left w:val="single" w:sz="4" w:space="0" w:color="auto"/>
            </w:tcBorders>
          </w:tcPr>
          <w:p w:rsidR="00B279F8" w:rsidRPr="006E3E16" w:rsidRDefault="00B279F8" w:rsidP="00337822">
            <w:pPr>
              <w:spacing w:line="240" w:lineRule="auto"/>
              <w:rPr>
                <w:b/>
              </w:rPr>
            </w:pPr>
            <w:r>
              <w:rPr>
                <w:b/>
              </w:rPr>
              <w:t>Олимпиада  по математике</w:t>
            </w:r>
          </w:p>
        </w:tc>
        <w:tc>
          <w:tcPr>
            <w:tcW w:w="2009" w:type="dxa"/>
          </w:tcPr>
          <w:p w:rsidR="00B279F8" w:rsidRDefault="00B279F8" w:rsidP="00337822">
            <w:r>
              <w:t>районная</w:t>
            </w:r>
          </w:p>
        </w:tc>
        <w:tc>
          <w:tcPr>
            <w:tcW w:w="987" w:type="dxa"/>
          </w:tcPr>
          <w:p w:rsidR="00B279F8" w:rsidRDefault="00B279F8" w:rsidP="00337822">
            <w:r>
              <w:t>1</w:t>
            </w:r>
          </w:p>
        </w:tc>
        <w:tc>
          <w:tcPr>
            <w:tcW w:w="2288" w:type="dxa"/>
          </w:tcPr>
          <w:p w:rsidR="00B279F8" w:rsidRDefault="00B279F8" w:rsidP="00337822">
            <w:proofErr w:type="spellStart"/>
            <w:r>
              <w:t>Вяткин</w:t>
            </w:r>
            <w:proofErr w:type="spellEnd"/>
            <w:r>
              <w:t xml:space="preserve"> Данил </w:t>
            </w:r>
          </w:p>
          <w:p w:rsidR="00B279F8" w:rsidRDefault="00B279F8" w:rsidP="00337822">
            <w:r>
              <w:t>10 место</w:t>
            </w:r>
          </w:p>
        </w:tc>
      </w:tr>
      <w:tr w:rsidR="00B279F8" w:rsidTr="00337822">
        <w:trPr>
          <w:trHeight w:val="769"/>
        </w:trPr>
        <w:tc>
          <w:tcPr>
            <w:tcW w:w="958" w:type="dxa"/>
            <w:tcBorders>
              <w:bottom w:val="single" w:sz="4" w:space="0" w:color="auto"/>
              <w:right w:val="single" w:sz="4" w:space="0" w:color="auto"/>
            </w:tcBorders>
          </w:tcPr>
          <w:p w:rsidR="00B279F8" w:rsidRPr="006E3E16" w:rsidRDefault="00B279F8" w:rsidP="00337822">
            <w:r>
              <w:t xml:space="preserve">6. </w:t>
            </w:r>
          </w:p>
        </w:tc>
        <w:tc>
          <w:tcPr>
            <w:tcW w:w="3102" w:type="dxa"/>
            <w:tcBorders>
              <w:left w:val="single" w:sz="4" w:space="0" w:color="auto"/>
              <w:bottom w:val="single" w:sz="4" w:space="0" w:color="auto"/>
            </w:tcBorders>
          </w:tcPr>
          <w:p w:rsidR="00B279F8" w:rsidRPr="006E3E16" w:rsidRDefault="00B279F8" w:rsidP="00337822">
            <w:pPr>
              <w:spacing w:line="240" w:lineRule="auto"/>
              <w:rPr>
                <w:b/>
              </w:rPr>
            </w:pPr>
            <w:r>
              <w:rPr>
                <w:b/>
              </w:rPr>
              <w:t>Игра-конкурс по окружающему миру «Енот»</w:t>
            </w: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:rsidR="00B279F8" w:rsidRDefault="00B279F8" w:rsidP="00337822">
            <w:r>
              <w:t xml:space="preserve">Международная 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B279F8" w:rsidRDefault="00B279F8" w:rsidP="00337822">
            <w:r>
              <w:t xml:space="preserve">3 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B279F8" w:rsidRDefault="00B279F8" w:rsidP="00337822"/>
        </w:tc>
      </w:tr>
      <w:tr w:rsidR="00B279F8" w:rsidTr="00337822">
        <w:trPr>
          <w:trHeight w:val="85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F8" w:rsidRPr="006E3E16" w:rsidRDefault="00B279F8" w:rsidP="00337822">
            <w:r>
              <w:t xml:space="preserve">7. 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9F8" w:rsidRDefault="00B279F8" w:rsidP="00337822">
            <w:pPr>
              <w:rPr>
                <w:b/>
              </w:rPr>
            </w:pPr>
            <w:r>
              <w:rPr>
                <w:b/>
              </w:rPr>
              <w:t xml:space="preserve">Олимпиада по русскому языку </w:t>
            </w:r>
          </w:p>
          <w:p w:rsidR="00B279F8" w:rsidRPr="006E3E16" w:rsidRDefault="00B279F8" w:rsidP="00337822">
            <w:pPr>
              <w:spacing w:line="240" w:lineRule="auto"/>
              <w:rPr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B279F8" w:rsidRDefault="00B279F8" w:rsidP="00337822">
            <w:r>
              <w:t xml:space="preserve"> школа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279F8" w:rsidRDefault="00B279F8" w:rsidP="00337822">
            <w:r>
              <w:t>4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B279F8" w:rsidRDefault="00B279F8" w:rsidP="00337822"/>
        </w:tc>
      </w:tr>
      <w:tr w:rsidR="00B279F8" w:rsidTr="00B279F8">
        <w:trPr>
          <w:trHeight w:val="880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F8" w:rsidRDefault="00B279F8" w:rsidP="00337822">
            <w:r>
              <w:t>8.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9F8" w:rsidRDefault="00B279F8" w:rsidP="00337822">
            <w:pPr>
              <w:rPr>
                <w:b/>
              </w:rPr>
            </w:pPr>
            <w:r>
              <w:rPr>
                <w:b/>
              </w:rPr>
              <w:t xml:space="preserve">Олимпиада по русскому языку </w:t>
            </w:r>
          </w:p>
          <w:p w:rsidR="00B279F8" w:rsidRDefault="00B279F8" w:rsidP="00337822">
            <w:pPr>
              <w:rPr>
                <w:b/>
              </w:rPr>
            </w:pPr>
          </w:p>
          <w:p w:rsidR="00B279F8" w:rsidRDefault="00B279F8" w:rsidP="00337822">
            <w:pPr>
              <w:spacing w:line="240" w:lineRule="auto"/>
              <w:rPr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B279F8" w:rsidRDefault="00B279F8" w:rsidP="00337822">
            <w:pPr>
              <w:spacing w:line="240" w:lineRule="auto"/>
            </w:pPr>
            <w:r>
              <w:t>районная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279F8" w:rsidRDefault="00B279F8" w:rsidP="00337822">
            <w:pPr>
              <w:spacing w:line="240" w:lineRule="auto"/>
            </w:pPr>
            <w:r>
              <w:t>1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B279F8" w:rsidRDefault="00B279F8" w:rsidP="00337822">
            <w:proofErr w:type="spellStart"/>
            <w:r>
              <w:t>Вяткин</w:t>
            </w:r>
            <w:proofErr w:type="spellEnd"/>
            <w:r>
              <w:t xml:space="preserve">  Данил </w:t>
            </w:r>
          </w:p>
          <w:p w:rsidR="00B279F8" w:rsidRDefault="00B279F8" w:rsidP="00337822">
            <w:r>
              <w:t>15 место</w:t>
            </w:r>
          </w:p>
        </w:tc>
      </w:tr>
      <w:tr w:rsidR="00B279F8" w:rsidTr="00337822">
        <w:trPr>
          <w:trHeight w:val="675"/>
        </w:trPr>
        <w:tc>
          <w:tcPr>
            <w:tcW w:w="958" w:type="dxa"/>
            <w:tcBorders>
              <w:top w:val="single" w:sz="4" w:space="0" w:color="auto"/>
              <w:right w:val="single" w:sz="4" w:space="0" w:color="auto"/>
            </w:tcBorders>
          </w:tcPr>
          <w:p w:rsidR="00B279F8" w:rsidRPr="006E3E16" w:rsidRDefault="00B279F8" w:rsidP="00337822">
            <w:r>
              <w:t xml:space="preserve">9. 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</w:tcBorders>
          </w:tcPr>
          <w:p w:rsidR="00B279F8" w:rsidRPr="006E3E16" w:rsidRDefault="00B279F8" w:rsidP="00337822">
            <w:pPr>
              <w:rPr>
                <w:b/>
              </w:rPr>
            </w:pPr>
            <w:r w:rsidRPr="006E3E16">
              <w:rPr>
                <w:b/>
              </w:rPr>
              <w:t xml:space="preserve">Игра – конкурс </w:t>
            </w:r>
          </w:p>
          <w:p w:rsidR="00B279F8" w:rsidRPr="006E3E16" w:rsidRDefault="00B279F8" w:rsidP="00337822">
            <w:pPr>
              <w:rPr>
                <w:b/>
              </w:rPr>
            </w:pPr>
            <w:r w:rsidRPr="006E3E16">
              <w:rPr>
                <w:b/>
              </w:rPr>
              <w:t>по  математике</w:t>
            </w:r>
          </w:p>
          <w:p w:rsidR="00B279F8" w:rsidRPr="006E3E16" w:rsidRDefault="00B279F8" w:rsidP="00337822">
            <w:pPr>
              <w:rPr>
                <w:b/>
              </w:rPr>
            </w:pPr>
            <w:r w:rsidRPr="006E3E16">
              <w:rPr>
                <w:b/>
              </w:rPr>
              <w:t>«Кенгуру».</w:t>
            </w:r>
          </w:p>
        </w:tc>
        <w:tc>
          <w:tcPr>
            <w:tcW w:w="2009" w:type="dxa"/>
            <w:tcBorders>
              <w:top w:val="single" w:sz="4" w:space="0" w:color="auto"/>
            </w:tcBorders>
          </w:tcPr>
          <w:p w:rsidR="00B279F8" w:rsidRPr="001D26FE" w:rsidRDefault="00B279F8" w:rsidP="00337822">
            <w:r>
              <w:t>М</w:t>
            </w:r>
            <w:r w:rsidRPr="001D26FE">
              <w:t>еждународная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B279F8" w:rsidRDefault="00B279F8" w:rsidP="00337822">
            <w:r>
              <w:t>3</w:t>
            </w:r>
          </w:p>
        </w:tc>
        <w:tc>
          <w:tcPr>
            <w:tcW w:w="2288" w:type="dxa"/>
            <w:tcBorders>
              <w:top w:val="single" w:sz="4" w:space="0" w:color="auto"/>
            </w:tcBorders>
          </w:tcPr>
          <w:p w:rsidR="00B279F8" w:rsidRDefault="00B279F8" w:rsidP="00337822"/>
        </w:tc>
      </w:tr>
      <w:tr w:rsidR="00B279F8" w:rsidTr="00337822">
        <w:trPr>
          <w:trHeight w:val="632"/>
        </w:trPr>
        <w:tc>
          <w:tcPr>
            <w:tcW w:w="958" w:type="dxa"/>
            <w:tcBorders>
              <w:bottom w:val="single" w:sz="4" w:space="0" w:color="auto"/>
              <w:right w:val="single" w:sz="4" w:space="0" w:color="auto"/>
            </w:tcBorders>
          </w:tcPr>
          <w:p w:rsidR="00B279F8" w:rsidRPr="006E3E16" w:rsidRDefault="00B279F8" w:rsidP="00337822">
            <w:r>
              <w:t xml:space="preserve">10. </w:t>
            </w:r>
          </w:p>
        </w:tc>
        <w:tc>
          <w:tcPr>
            <w:tcW w:w="3102" w:type="dxa"/>
            <w:tcBorders>
              <w:left w:val="single" w:sz="4" w:space="0" w:color="auto"/>
              <w:bottom w:val="single" w:sz="4" w:space="0" w:color="auto"/>
            </w:tcBorders>
          </w:tcPr>
          <w:p w:rsidR="00B279F8" w:rsidRPr="006E3E16" w:rsidRDefault="00B279F8" w:rsidP="00337822">
            <w:pPr>
              <w:spacing w:line="240" w:lineRule="auto"/>
              <w:rPr>
                <w:b/>
              </w:rPr>
            </w:pPr>
            <w:r w:rsidRPr="006E3E16">
              <w:rPr>
                <w:b/>
              </w:rPr>
              <w:t>Олимпиада по литературному чтению</w:t>
            </w: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:rsidR="00B279F8" w:rsidRDefault="00B279F8" w:rsidP="00337822">
            <w:r>
              <w:t xml:space="preserve">Школа 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B279F8" w:rsidRDefault="00B279F8" w:rsidP="00337822"/>
          <w:p w:rsidR="00B279F8" w:rsidRDefault="00B279F8" w:rsidP="00337822"/>
        </w:tc>
        <w:tc>
          <w:tcPr>
            <w:tcW w:w="2288" w:type="dxa"/>
            <w:tcBorders>
              <w:bottom w:val="single" w:sz="4" w:space="0" w:color="auto"/>
            </w:tcBorders>
          </w:tcPr>
          <w:p w:rsidR="00B279F8" w:rsidRDefault="00B279F8" w:rsidP="00337822"/>
        </w:tc>
      </w:tr>
      <w:tr w:rsidR="00B279F8" w:rsidTr="00337822">
        <w:trPr>
          <w:trHeight w:val="632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F8" w:rsidRPr="006E3E16" w:rsidRDefault="00B279F8" w:rsidP="00337822">
            <w:r>
              <w:t xml:space="preserve">11 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9F8" w:rsidRPr="006E3E16" w:rsidRDefault="00B279F8" w:rsidP="00337822">
            <w:pPr>
              <w:rPr>
                <w:b/>
              </w:rPr>
            </w:pPr>
            <w:r w:rsidRPr="006E3E16">
              <w:rPr>
                <w:b/>
              </w:rPr>
              <w:t>Олимпиада по литературному чтению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B279F8" w:rsidRDefault="00B279F8" w:rsidP="00337822">
            <w:r>
              <w:t>школа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279F8" w:rsidRDefault="00B279F8" w:rsidP="00337822"/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B279F8" w:rsidRDefault="00B279F8" w:rsidP="00337822"/>
        </w:tc>
      </w:tr>
      <w:tr w:rsidR="00B279F8" w:rsidTr="00337822">
        <w:trPr>
          <w:trHeight w:val="495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F8" w:rsidRPr="006E3E16" w:rsidRDefault="00B279F8" w:rsidP="00337822">
            <w:r w:rsidRPr="006E3E16">
              <w:t>1</w:t>
            </w:r>
            <w:r>
              <w:t>2.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9F8" w:rsidRPr="006E3E16" w:rsidRDefault="00B279F8" w:rsidP="00337822">
            <w:pPr>
              <w:rPr>
                <w:b/>
              </w:rPr>
            </w:pPr>
            <w:r w:rsidRPr="006E3E16">
              <w:rPr>
                <w:b/>
              </w:rPr>
              <w:t>Кружок «мир</w:t>
            </w:r>
            <w:r>
              <w:rPr>
                <w:b/>
              </w:rPr>
              <w:t xml:space="preserve"> информатики</w:t>
            </w:r>
            <w:r w:rsidRPr="006E3E16">
              <w:rPr>
                <w:b/>
              </w:rPr>
              <w:t>»</w:t>
            </w:r>
          </w:p>
          <w:p w:rsidR="00B279F8" w:rsidRPr="006E3E16" w:rsidRDefault="00B279F8" w:rsidP="00337822">
            <w:pPr>
              <w:rPr>
                <w:b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B279F8" w:rsidRDefault="00B279F8" w:rsidP="00337822">
            <w:r>
              <w:t>школа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B279F8" w:rsidRDefault="00B279F8" w:rsidP="00337822">
            <w:r>
              <w:t>4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B279F8" w:rsidRDefault="00B279F8" w:rsidP="00337822"/>
        </w:tc>
      </w:tr>
      <w:tr w:rsidR="00B279F8" w:rsidTr="00337822">
        <w:trPr>
          <w:trHeight w:val="417"/>
        </w:trPr>
        <w:tc>
          <w:tcPr>
            <w:tcW w:w="958" w:type="dxa"/>
            <w:tcBorders>
              <w:top w:val="single" w:sz="4" w:space="0" w:color="auto"/>
              <w:right w:val="single" w:sz="4" w:space="0" w:color="auto"/>
            </w:tcBorders>
          </w:tcPr>
          <w:p w:rsidR="00B279F8" w:rsidRPr="006E3E16" w:rsidRDefault="00B279F8" w:rsidP="00337822">
            <w:pPr>
              <w:spacing w:line="240" w:lineRule="auto"/>
            </w:pPr>
            <w:r>
              <w:t>13.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9F8" w:rsidRPr="006E3E16" w:rsidRDefault="00B279F8" w:rsidP="00337822">
            <w:pPr>
              <w:spacing w:line="240" w:lineRule="auto"/>
              <w:rPr>
                <w:b/>
              </w:rPr>
            </w:pPr>
            <w:r>
              <w:rPr>
                <w:b/>
              </w:rPr>
              <w:t>Спортивный клуб + спортивный сертификат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9F8" w:rsidRDefault="00B279F8" w:rsidP="00337822">
            <w:pPr>
              <w:spacing w:line="240" w:lineRule="auto"/>
            </w:pPr>
            <w:r>
              <w:t>школа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9F8" w:rsidRDefault="00B279F8" w:rsidP="00337822">
            <w:r>
              <w:t>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</w:tcPr>
          <w:p w:rsidR="00B279F8" w:rsidRDefault="00B279F8" w:rsidP="00337822"/>
        </w:tc>
      </w:tr>
      <w:tr w:rsidR="00B279F8" w:rsidTr="00337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958" w:type="dxa"/>
          </w:tcPr>
          <w:p w:rsidR="00B279F8" w:rsidRDefault="00B279F8" w:rsidP="00337822">
            <w:pPr>
              <w:ind w:left="108"/>
            </w:pPr>
            <w:r>
              <w:t xml:space="preserve">14. </w:t>
            </w:r>
          </w:p>
        </w:tc>
        <w:tc>
          <w:tcPr>
            <w:tcW w:w="3102" w:type="dxa"/>
          </w:tcPr>
          <w:p w:rsidR="00B279F8" w:rsidRPr="00F95785" w:rsidRDefault="00B279F8" w:rsidP="00337822">
            <w:pPr>
              <w:spacing w:line="240" w:lineRule="auto"/>
              <w:ind w:left="108"/>
              <w:rPr>
                <w:b/>
              </w:rPr>
            </w:pPr>
            <w:r w:rsidRPr="00F95785">
              <w:rPr>
                <w:b/>
              </w:rPr>
              <w:t>Кружок: «Хочу всё знать»</w:t>
            </w:r>
          </w:p>
        </w:tc>
        <w:tc>
          <w:tcPr>
            <w:tcW w:w="2009" w:type="dxa"/>
          </w:tcPr>
          <w:p w:rsidR="00B279F8" w:rsidRDefault="00B279F8" w:rsidP="00337822">
            <w:pPr>
              <w:spacing w:line="240" w:lineRule="auto"/>
              <w:ind w:left="108"/>
            </w:pPr>
            <w:r>
              <w:t>школа</w:t>
            </w:r>
          </w:p>
        </w:tc>
        <w:tc>
          <w:tcPr>
            <w:tcW w:w="990" w:type="dxa"/>
          </w:tcPr>
          <w:p w:rsidR="00B279F8" w:rsidRDefault="00B279F8" w:rsidP="00337822">
            <w:pPr>
              <w:spacing w:line="240" w:lineRule="auto"/>
              <w:ind w:left="108"/>
            </w:pPr>
            <w:r>
              <w:t>4</w:t>
            </w:r>
          </w:p>
        </w:tc>
        <w:tc>
          <w:tcPr>
            <w:tcW w:w="2285" w:type="dxa"/>
          </w:tcPr>
          <w:p w:rsidR="00B279F8" w:rsidRDefault="00B279F8" w:rsidP="00337822">
            <w:pPr>
              <w:spacing w:line="240" w:lineRule="auto"/>
              <w:ind w:left="108"/>
            </w:pPr>
          </w:p>
        </w:tc>
      </w:tr>
    </w:tbl>
    <w:p w:rsidR="001C7CC5" w:rsidRDefault="001C7CC5" w:rsidP="002C03FA"/>
    <w:p w:rsidR="00AA2966" w:rsidRDefault="00AA2966" w:rsidP="002C03FA"/>
    <w:p w:rsidR="00AA2966" w:rsidRDefault="00AA2966" w:rsidP="002C03FA"/>
    <w:p w:rsidR="00AA2966" w:rsidRDefault="00AA2966" w:rsidP="002C03FA"/>
    <w:p w:rsidR="00AA2966" w:rsidRDefault="00AA2966" w:rsidP="002C03FA"/>
    <w:p w:rsidR="00AA2966" w:rsidRDefault="00AA2966" w:rsidP="002C03FA"/>
    <w:p w:rsidR="00AA2966" w:rsidRDefault="00AA2966" w:rsidP="002C03FA"/>
    <w:p w:rsidR="00AA2966" w:rsidRDefault="00AA2966" w:rsidP="002C03FA"/>
    <w:p w:rsidR="00AA2966" w:rsidRDefault="00AA2966" w:rsidP="002C03FA"/>
    <w:p w:rsidR="00AA2966" w:rsidRDefault="00AA2966" w:rsidP="002C03FA"/>
    <w:p w:rsidR="002C03FA" w:rsidRPr="00EC16F6" w:rsidRDefault="002C03FA">
      <w:pPr>
        <w:rPr>
          <w:rFonts w:ascii="Times New Roman" w:hAnsi="Times New Roman" w:cs="Times New Roman"/>
          <w:sz w:val="26"/>
          <w:szCs w:val="26"/>
        </w:rPr>
      </w:pPr>
    </w:p>
    <w:sectPr w:rsidR="002C03FA" w:rsidRPr="00EC16F6" w:rsidSect="0059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07BF2"/>
    <w:multiLevelType w:val="hybridMultilevel"/>
    <w:tmpl w:val="E0443D4A"/>
    <w:lvl w:ilvl="0" w:tplc="27646B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6F6"/>
    <w:rsid w:val="00001185"/>
    <w:rsid w:val="00001C03"/>
    <w:rsid w:val="00003355"/>
    <w:rsid w:val="000132E1"/>
    <w:rsid w:val="00016611"/>
    <w:rsid w:val="00021635"/>
    <w:rsid w:val="00022957"/>
    <w:rsid w:val="00023D0C"/>
    <w:rsid w:val="00024D95"/>
    <w:rsid w:val="00025EF8"/>
    <w:rsid w:val="000261D9"/>
    <w:rsid w:val="00030778"/>
    <w:rsid w:val="0003597D"/>
    <w:rsid w:val="000370CF"/>
    <w:rsid w:val="000378F2"/>
    <w:rsid w:val="00037AD7"/>
    <w:rsid w:val="00042008"/>
    <w:rsid w:val="0004296C"/>
    <w:rsid w:val="00042A90"/>
    <w:rsid w:val="00051D5D"/>
    <w:rsid w:val="00054048"/>
    <w:rsid w:val="00054273"/>
    <w:rsid w:val="00056BF3"/>
    <w:rsid w:val="00057A67"/>
    <w:rsid w:val="000601C9"/>
    <w:rsid w:val="00060F12"/>
    <w:rsid w:val="00061BC8"/>
    <w:rsid w:val="00071C54"/>
    <w:rsid w:val="00072F8C"/>
    <w:rsid w:val="000772CC"/>
    <w:rsid w:val="00077F1B"/>
    <w:rsid w:val="0008068E"/>
    <w:rsid w:val="00082C52"/>
    <w:rsid w:val="0008523D"/>
    <w:rsid w:val="000867BC"/>
    <w:rsid w:val="00086A55"/>
    <w:rsid w:val="00086E75"/>
    <w:rsid w:val="00087031"/>
    <w:rsid w:val="000914F9"/>
    <w:rsid w:val="000916E3"/>
    <w:rsid w:val="00095F45"/>
    <w:rsid w:val="000A0474"/>
    <w:rsid w:val="000A2444"/>
    <w:rsid w:val="000A4F05"/>
    <w:rsid w:val="000A6909"/>
    <w:rsid w:val="000A6FB5"/>
    <w:rsid w:val="000B3993"/>
    <w:rsid w:val="000B4748"/>
    <w:rsid w:val="000C2010"/>
    <w:rsid w:val="000C2903"/>
    <w:rsid w:val="000C5C7B"/>
    <w:rsid w:val="000D2E9C"/>
    <w:rsid w:val="000D3202"/>
    <w:rsid w:val="000D4D3B"/>
    <w:rsid w:val="000D74E3"/>
    <w:rsid w:val="000E0F6A"/>
    <w:rsid w:val="000E1F46"/>
    <w:rsid w:val="000E357F"/>
    <w:rsid w:val="000E4061"/>
    <w:rsid w:val="000F3EF0"/>
    <w:rsid w:val="000F66FB"/>
    <w:rsid w:val="0010112F"/>
    <w:rsid w:val="0010284D"/>
    <w:rsid w:val="00102DEA"/>
    <w:rsid w:val="00104062"/>
    <w:rsid w:val="00111F13"/>
    <w:rsid w:val="001123E3"/>
    <w:rsid w:val="00112B12"/>
    <w:rsid w:val="00116E9E"/>
    <w:rsid w:val="0011711C"/>
    <w:rsid w:val="00120A4E"/>
    <w:rsid w:val="001248EF"/>
    <w:rsid w:val="001269E1"/>
    <w:rsid w:val="001271B5"/>
    <w:rsid w:val="00132CC4"/>
    <w:rsid w:val="0013363B"/>
    <w:rsid w:val="00135170"/>
    <w:rsid w:val="001430A1"/>
    <w:rsid w:val="001443F4"/>
    <w:rsid w:val="00144A71"/>
    <w:rsid w:val="00144C5D"/>
    <w:rsid w:val="001474F3"/>
    <w:rsid w:val="00147E36"/>
    <w:rsid w:val="00150721"/>
    <w:rsid w:val="00151861"/>
    <w:rsid w:val="001523B0"/>
    <w:rsid w:val="00153392"/>
    <w:rsid w:val="001550FD"/>
    <w:rsid w:val="00156556"/>
    <w:rsid w:val="0016157D"/>
    <w:rsid w:val="00163BE8"/>
    <w:rsid w:val="00165F19"/>
    <w:rsid w:val="00167AAF"/>
    <w:rsid w:val="0017139A"/>
    <w:rsid w:val="0017178D"/>
    <w:rsid w:val="00176E19"/>
    <w:rsid w:val="00186B28"/>
    <w:rsid w:val="00187D11"/>
    <w:rsid w:val="00190F66"/>
    <w:rsid w:val="00193226"/>
    <w:rsid w:val="00193FE7"/>
    <w:rsid w:val="001952C1"/>
    <w:rsid w:val="001966F2"/>
    <w:rsid w:val="001A18A8"/>
    <w:rsid w:val="001A310D"/>
    <w:rsid w:val="001A32EF"/>
    <w:rsid w:val="001A6BB4"/>
    <w:rsid w:val="001B4C39"/>
    <w:rsid w:val="001B5536"/>
    <w:rsid w:val="001B55F3"/>
    <w:rsid w:val="001C1D3F"/>
    <w:rsid w:val="001C3E86"/>
    <w:rsid w:val="001C48EA"/>
    <w:rsid w:val="001C5B44"/>
    <w:rsid w:val="001C5F29"/>
    <w:rsid w:val="001C7CC5"/>
    <w:rsid w:val="001E2009"/>
    <w:rsid w:val="001E41F9"/>
    <w:rsid w:val="001E4650"/>
    <w:rsid w:val="001E5740"/>
    <w:rsid w:val="001E7F99"/>
    <w:rsid w:val="001F351D"/>
    <w:rsid w:val="001F5950"/>
    <w:rsid w:val="001F6181"/>
    <w:rsid w:val="001F6828"/>
    <w:rsid w:val="001F7363"/>
    <w:rsid w:val="00202ECE"/>
    <w:rsid w:val="00204C8C"/>
    <w:rsid w:val="00204CED"/>
    <w:rsid w:val="002057CA"/>
    <w:rsid w:val="0020740E"/>
    <w:rsid w:val="0020783C"/>
    <w:rsid w:val="0021014B"/>
    <w:rsid w:val="00210AFE"/>
    <w:rsid w:val="002116C8"/>
    <w:rsid w:val="00215914"/>
    <w:rsid w:val="00220196"/>
    <w:rsid w:val="00220374"/>
    <w:rsid w:val="002240B7"/>
    <w:rsid w:val="00225795"/>
    <w:rsid w:val="00227050"/>
    <w:rsid w:val="002270D3"/>
    <w:rsid w:val="00233645"/>
    <w:rsid w:val="002339E9"/>
    <w:rsid w:val="00237CA2"/>
    <w:rsid w:val="00241979"/>
    <w:rsid w:val="0024571F"/>
    <w:rsid w:val="00245F6F"/>
    <w:rsid w:val="0025511F"/>
    <w:rsid w:val="002551E3"/>
    <w:rsid w:val="002564FB"/>
    <w:rsid w:val="002627D0"/>
    <w:rsid w:val="002643C9"/>
    <w:rsid w:val="00265748"/>
    <w:rsid w:val="00267A07"/>
    <w:rsid w:val="00267AA0"/>
    <w:rsid w:val="00270181"/>
    <w:rsid w:val="002703D2"/>
    <w:rsid w:val="00274DAA"/>
    <w:rsid w:val="00274FA6"/>
    <w:rsid w:val="002755B8"/>
    <w:rsid w:val="00275EF3"/>
    <w:rsid w:val="002771C6"/>
    <w:rsid w:val="0028188B"/>
    <w:rsid w:val="00281972"/>
    <w:rsid w:val="00287766"/>
    <w:rsid w:val="00287D1D"/>
    <w:rsid w:val="00292C69"/>
    <w:rsid w:val="00294A57"/>
    <w:rsid w:val="002A06E1"/>
    <w:rsid w:val="002A27DA"/>
    <w:rsid w:val="002A2995"/>
    <w:rsid w:val="002A4C76"/>
    <w:rsid w:val="002A5449"/>
    <w:rsid w:val="002B3376"/>
    <w:rsid w:val="002B3BD1"/>
    <w:rsid w:val="002B4A35"/>
    <w:rsid w:val="002B5422"/>
    <w:rsid w:val="002B5F6D"/>
    <w:rsid w:val="002B74C4"/>
    <w:rsid w:val="002C03FA"/>
    <w:rsid w:val="002C2892"/>
    <w:rsid w:val="002D1117"/>
    <w:rsid w:val="002D11B3"/>
    <w:rsid w:val="002D1561"/>
    <w:rsid w:val="002D334E"/>
    <w:rsid w:val="002D6033"/>
    <w:rsid w:val="002E2210"/>
    <w:rsid w:val="002E2748"/>
    <w:rsid w:val="002E3DC8"/>
    <w:rsid w:val="002E7D40"/>
    <w:rsid w:val="002F004C"/>
    <w:rsid w:val="002F517F"/>
    <w:rsid w:val="002F72FD"/>
    <w:rsid w:val="003009E1"/>
    <w:rsid w:val="00301418"/>
    <w:rsid w:val="00301F02"/>
    <w:rsid w:val="00301FAB"/>
    <w:rsid w:val="00304AD2"/>
    <w:rsid w:val="00304E44"/>
    <w:rsid w:val="00310527"/>
    <w:rsid w:val="00311628"/>
    <w:rsid w:val="00313716"/>
    <w:rsid w:val="00314704"/>
    <w:rsid w:val="00316298"/>
    <w:rsid w:val="00317C5D"/>
    <w:rsid w:val="00317CA6"/>
    <w:rsid w:val="003259C7"/>
    <w:rsid w:val="0033059D"/>
    <w:rsid w:val="0033190E"/>
    <w:rsid w:val="00341259"/>
    <w:rsid w:val="00341468"/>
    <w:rsid w:val="00343761"/>
    <w:rsid w:val="003449AA"/>
    <w:rsid w:val="003500EA"/>
    <w:rsid w:val="00350403"/>
    <w:rsid w:val="0035105E"/>
    <w:rsid w:val="003628E2"/>
    <w:rsid w:val="00363971"/>
    <w:rsid w:val="00363C3D"/>
    <w:rsid w:val="003647DA"/>
    <w:rsid w:val="00365449"/>
    <w:rsid w:val="00366F57"/>
    <w:rsid w:val="003677B7"/>
    <w:rsid w:val="00372D20"/>
    <w:rsid w:val="00374530"/>
    <w:rsid w:val="00374D69"/>
    <w:rsid w:val="00376ED8"/>
    <w:rsid w:val="0037732C"/>
    <w:rsid w:val="00381027"/>
    <w:rsid w:val="003840DF"/>
    <w:rsid w:val="00392ECB"/>
    <w:rsid w:val="00393CC1"/>
    <w:rsid w:val="0039529F"/>
    <w:rsid w:val="00395E79"/>
    <w:rsid w:val="00396607"/>
    <w:rsid w:val="00397DD8"/>
    <w:rsid w:val="003A023C"/>
    <w:rsid w:val="003A06B7"/>
    <w:rsid w:val="003A06DF"/>
    <w:rsid w:val="003A25C0"/>
    <w:rsid w:val="003A5896"/>
    <w:rsid w:val="003A6BAD"/>
    <w:rsid w:val="003A73BB"/>
    <w:rsid w:val="003B04A7"/>
    <w:rsid w:val="003B2285"/>
    <w:rsid w:val="003C0EA4"/>
    <w:rsid w:val="003C11D9"/>
    <w:rsid w:val="003C1FC2"/>
    <w:rsid w:val="003C4995"/>
    <w:rsid w:val="003C5EB8"/>
    <w:rsid w:val="003C69ED"/>
    <w:rsid w:val="003D010B"/>
    <w:rsid w:val="003D0B25"/>
    <w:rsid w:val="003D33ED"/>
    <w:rsid w:val="003D4636"/>
    <w:rsid w:val="003E458D"/>
    <w:rsid w:val="003E6368"/>
    <w:rsid w:val="003F0640"/>
    <w:rsid w:val="003F0BF9"/>
    <w:rsid w:val="003F4842"/>
    <w:rsid w:val="003F5399"/>
    <w:rsid w:val="003F7F5E"/>
    <w:rsid w:val="004008BD"/>
    <w:rsid w:val="00402A5F"/>
    <w:rsid w:val="00402FB0"/>
    <w:rsid w:val="00405E6B"/>
    <w:rsid w:val="00410BE9"/>
    <w:rsid w:val="00410EF1"/>
    <w:rsid w:val="004119CE"/>
    <w:rsid w:val="0041287B"/>
    <w:rsid w:val="00413A05"/>
    <w:rsid w:val="00421DCB"/>
    <w:rsid w:val="004257A2"/>
    <w:rsid w:val="004304B6"/>
    <w:rsid w:val="00433912"/>
    <w:rsid w:val="00435F62"/>
    <w:rsid w:val="0043679E"/>
    <w:rsid w:val="0043714E"/>
    <w:rsid w:val="00440BBD"/>
    <w:rsid w:val="00453AAF"/>
    <w:rsid w:val="0045409B"/>
    <w:rsid w:val="0045553B"/>
    <w:rsid w:val="00466242"/>
    <w:rsid w:val="004666AC"/>
    <w:rsid w:val="004708A3"/>
    <w:rsid w:val="00471B5A"/>
    <w:rsid w:val="004728E6"/>
    <w:rsid w:val="0047437C"/>
    <w:rsid w:val="0047780F"/>
    <w:rsid w:val="00480AB2"/>
    <w:rsid w:val="00483D9B"/>
    <w:rsid w:val="00485453"/>
    <w:rsid w:val="00487F64"/>
    <w:rsid w:val="00493B1C"/>
    <w:rsid w:val="00494172"/>
    <w:rsid w:val="0049577C"/>
    <w:rsid w:val="00496EEA"/>
    <w:rsid w:val="004972BC"/>
    <w:rsid w:val="00497C65"/>
    <w:rsid w:val="004A2AB6"/>
    <w:rsid w:val="004A58E5"/>
    <w:rsid w:val="004A6E39"/>
    <w:rsid w:val="004A764F"/>
    <w:rsid w:val="004B0363"/>
    <w:rsid w:val="004B433E"/>
    <w:rsid w:val="004B5B4B"/>
    <w:rsid w:val="004C0A3D"/>
    <w:rsid w:val="004C4A40"/>
    <w:rsid w:val="004C5040"/>
    <w:rsid w:val="004C5CAB"/>
    <w:rsid w:val="004D1CC4"/>
    <w:rsid w:val="004D1DEE"/>
    <w:rsid w:val="004D62EF"/>
    <w:rsid w:val="004D7EC4"/>
    <w:rsid w:val="004E08C0"/>
    <w:rsid w:val="004E363F"/>
    <w:rsid w:val="004E77DC"/>
    <w:rsid w:val="004F3966"/>
    <w:rsid w:val="004F73DF"/>
    <w:rsid w:val="005013C1"/>
    <w:rsid w:val="00502AD9"/>
    <w:rsid w:val="0050359C"/>
    <w:rsid w:val="005038B9"/>
    <w:rsid w:val="0051010F"/>
    <w:rsid w:val="005109A2"/>
    <w:rsid w:val="005115E0"/>
    <w:rsid w:val="0051634D"/>
    <w:rsid w:val="0051677B"/>
    <w:rsid w:val="00520391"/>
    <w:rsid w:val="005208AF"/>
    <w:rsid w:val="00520938"/>
    <w:rsid w:val="00520E9F"/>
    <w:rsid w:val="00521879"/>
    <w:rsid w:val="00521910"/>
    <w:rsid w:val="00525FB4"/>
    <w:rsid w:val="00531C06"/>
    <w:rsid w:val="00532A73"/>
    <w:rsid w:val="00542528"/>
    <w:rsid w:val="00542565"/>
    <w:rsid w:val="00542725"/>
    <w:rsid w:val="005462F3"/>
    <w:rsid w:val="00546863"/>
    <w:rsid w:val="00546EC1"/>
    <w:rsid w:val="005506F7"/>
    <w:rsid w:val="005508AB"/>
    <w:rsid w:val="0055275F"/>
    <w:rsid w:val="00552FEF"/>
    <w:rsid w:val="0055305F"/>
    <w:rsid w:val="00553160"/>
    <w:rsid w:val="005549B2"/>
    <w:rsid w:val="00555890"/>
    <w:rsid w:val="00555CEC"/>
    <w:rsid w:val="00560454"/>
    <w:rsid w:val="00560DAE"/>
    <w:rsid w:val="00571D43"/>
    <w:rsid w:val="00572A10"/>
    <w:rsid w:val="00572EAC"/>
    <w:rsid w:val="00573E8C"/>
    <w:rsid w:val="00575E92"/>
    <w:rsid w:val="00576414"/>
    <w:rsid w:val="00576EEC"/>
    <w:rsid w:val="005852F1"/>
    <w:rsid w:val="00585910"/>
    <w:rsid w:val="00586804"/>
    <w:rsid w:val="00591CB5"/>
    <w:rsid w:val="00592D97"/>
    <w:rsid w:val="00593AAC"/>
    <w:rsid w:val="00593F68"/>
    <w:rsid w:val="0059599A"/>
    <w:rsid w:val="00597AAF"/>
    <w:rsid w:val="005A3D29"/>
    <w:rsid w:val="005A64BB"/>
    <w:rsid w:val="005A676C"/>
    <w:rsid w:val="005A6838"/>
    <w:rsid w:val="005B2CF0"/>
    <w:rsid w:val="005D0311"/>
    <w:rsid w:val="005D25A9"/>
    <w:rsid w:val="005D6406"/>
    <w:rsid w:val="005E287B"/>
    <w:rsid w:val="005E4292"/>
    <w:rsid w:val="005E60BF"/>
    <w:rsid w:val="005F07AF"/>
    <w:rsid w:val="005F0FEE"/>
    <w:rsid w:val="005F20F8"/>
    <w:rsid w:val="005F25A9"/>
    <w:rsid w:val="005F4B6D"/>
    <w:rsid w:val="005F6489"/>
    <w:rsid w:val="006010E7"/>
    <w:rsid w:val="006012A4"/>
    <w:rsid w:val="00601447"/>
    <w:rsid w:val="00602CA5"/>
    <w:rsid w:val="00602EA9"/>
    <w:rsid w:val="00604D1D"/>
    <w:rsid w:val="00606CF3"/>
    <w:rsid w:val="006109D0"/>
    <w:rsid w:val="00611BD2"/>
    <w:rsid w:val="006145A2"/>
    <w:rsid w:val="00615E6B"/>
    <w:rsid w:val="00616D5C"/>
    <w:rsid w:val="00620A6C"/>
    <w:rsid w:val="006221FA"/>
    <w:rsid w:val="0063168D"/>
    <w:rsid w:val="0063451F"/>
    <w:rsid w:val="0064357E"/>
    <w:rsid w:val="00643849"/>
    <w:rsid w:val="00643F2A"/>
    <w:rsid w:val="006449B9"/>
    <w:rsid w:val="00651AA5"/>
    <w:rsid w:val="0065478A"/>
    <w:rsid w:val="006569F8"/>
    <w:rsid w:val="00661FDC"/>
    <w:rsid w:val="00662058"/>
    <w:rsid w:val="006647A6"/>
    <w:rsid w:val="006674D0"/>
    <w:rsid w:val="0067121A"/>
    <w:rsid w:val="00671754"/>
    <w:rsid w:val="006761B4"/>
    <w:rsid w:val="0067767B"/>
    <w:rsid w:val="0068289B"/>
    <w:rsid w:val="0069270A"/>
    <w:rsid w:val="00692B2C"/>
    <w:rsid w:val="0069586F"/>
    <w:rsid w:val="00696526"/>
    <w:rsid w:val="006A018C"/>
    <w:rsid w:val="006A13B6"/>
    <w:rsid w:val="006A49A9"/>
    <w:rsid w:val="006A5F75"/>
    <w:rsid w:val="006A6FD2"/>
    <w:rsid w:val="006B01D3"/>
    <w:rsid w:val="006B19FE"/>
    <w:rsid w:val="006B3F14"/>
    <w:rsid w:val="006B4D4E"/>
    <w:rsid w:val="006B739A"/>
    <w:rsid w:val="006C522F"/>
    <w:rsid w:val="006C55F5"/>
    <w:rsid w:val="006D0AD6"/>
    <w:rsid w:val="006D3B95"/>
    <w:rsid w:val="006D6562"/>
    <w:rsid w:val="006D685B"/>
    <w:rsid w:val="006D6BA5"/>
    <w:rsid w:val="006E4308"/>
    <w:rsid w:val="006E4BC2"/>
    <w:rsid w:val="006E54F9"/>
    <w:rsid w:val="006E6205"/>
    <w:rsid w:val="006E6F9E"/>
    <w:rsid w:val="006F552E"/>
    <w:rsid w:val="00703903"/>
    <w:rsid w:val="00703EF5"/>
    <w:rsid w:val="007121C8"/>
    <w:rsid w:val="0071386F"/>
    <w:rsid w:val="00717E33"/>
    <w:rsid w:val="007212F2"/>
    <w:rsid w:val="007226C7"/>
    <w:rsid w:val="007242AB"/>
    <w:rsid w:val="0072523C"/>
    <w:rsid w:val="007256CF"/>
    <w:rsid w:val="0073057B"/>
    <w:rsid w:val="00730A7F"/>
    <w:rsid w:val="00731756"/>
    <w:rsid w:val="00731C90"/>
    <w:rsid w:val="00732723"/>
    <w:rsid w:val="00733CAD"/>
    <w:rsid w:val="00733DF0"/>
    <w:rsid w:val="0073556C"/>
    <w:rsid w:val="007442A8"/>
    <w:rsid w:val="00745EB0"/>
    <w:rsid w:val="007639D0"/>
    <w:rsid w:val="00766815"/>
    <w:rsid w:val="00772CB4"/>
    <w:rsid w:val="00774D71"/>
    <w:rsid w:val="00784397"/>
    <w:rsid w:val="00785A16"/>
    <w:rsid w:val="00786734"/>
    <w:rsid w:val="007870DD"/>
    <w:rsid w:val="007877B6"/>
    <w:rsid w:val="007935EF"/>
    <w:rsid w:val="00797A6E"/>
    <w:rsid w:val="007A0103"/>
    <w:rsid w:val="007A2361"/>
    <w:rsid w:val="007A435A"/>
    <w:rsid w:val="007A4407"/>
    <w:rsid w:val="007A4D81"/>
    <w:rsid w:val="007A554F"/>
    <w:rsid w:val="007A55DD"/>
    <w:rsid w:val="007B175F"/>
    <w:rsid w:val="007B7CA3"/>
    <w:rsid w:val="007C2984"/>
    <w:rsid w:val="007C3306"/>
    <w:rsid w:val="007C5CFF"/>
    <w:rsid w:val="007D10F1"/>
    <w:rsid w:val="007D467B"/>
    <w:rsid w:val="007E56AF"/>
    <w:rsid w:val="007F0CF6"/>
    <w:rsid w:val="007F1C98"/>
    <w:rsid w:val="007F1E39"/>
    <w:rsid w:val="007F21C4"/>
    <w:rsid w:val="007F3B8A"/>
    <w:rsid w:val="007F3CCE"/>
    <w:rsid w:val="007F4280"/>
    <w:rsid w:val="00801AD5"/>
    <w:rsid w:val="00802221"/>
    <w:rsid w:val="0080299D"/>
    <w:rsid w:val="0080718A"/>
    <w:rsid w:val="00810257"/>
    <w:rsid w:val="00811230"/>
    <w:rsid w:val="00812CAB"/>
    <w:rsid w:val="00814667"/>
    <w:rsid w:val="00817B92"/>
    <w:rsid w:val="0082112A"/>
    <w:rsid w:val="0082163A"/>
    <w:rsid w:val="00822D32"/>
    <w:rsid w:val="00823DC4"/>
    <w:rsid w:val="00823E2C"/>
    <w:rsid w:val="00831BAA"/>
    <w:rsid w:val="00833862"/>
    <w:rsid w:val="008369F6"/>
    <w:rsid w:val="00836F42"/>
    <w:rsid w:val="00841266"/>
    <w:rsid w:val="00845789"/>
    <w:rsid w:val="00846F00"/>
    <w:rsid w:val="008470E7"/>
    <w:rsid w:val="00847810"/>
    <w:rsid w:val="00850765"/>
    <w:rsid w:val="00851D44"/>
    <w:rsid w:val="008543B1"/>
    <w:rsid w:val="0085676F"/>
    <w:rsid w:val="008613E7"/>
    <w:rsid w:val="008615B8"/>
    <w:rsid w:val="00862DAA"/>
    <w:rsid w:val="00863788"/>
    <w:rsid w:val="00863AE3"/>
    <w:rsid w:val="008653B4"/>
    <w:rsid w:val="008661EE"/>
    <w:rsid w:val="00866792"/>
    <w:rsid w:val="00867F79"/>
    <w:rsid w:val="00870D8C"/>
    <w:rsid w:val="00875E54"/>
    <w:rsid w:val="0088187E"/>
    <w:rsid w:val="00881D9A"/>
    <w:rsid w:val="00883BC1"/>
    <w:rsid w:val="00885ED6"/>
    <w:rsid w:val="00892C7A"/>
    <w:rsid w:val="00893049"/>
    <w:rsid w:val="008935BC"/>
    <w:rsid w:val="008975A1"/>
    <w:rsid w:val="00897B1B"/>
    <w:rsid w:val="008A312A"/>
    <w:rsid w:val="008A6BC9"/>
    <w:rsid w:val="008B06DB"/>
    <w:rsid w:val="008B3897"/>
    <w:rsid w:val="008C1D58"/>
    <w:rsid w:val="008C3ACB"/>
    <w:rsid w:val="008C6C69"/>
    <w:rsid w:val="008C7B31"/>
    <w:rsid w:val="008C7B6E"/>
    <w:rsid w:val="008D0EFC"/>
    <w:rsid w:val="008D4882"/>
    <w:rsid w:val="008D6CCB"/>
    <w:rsid w:val="008E3A5B"/>
    <w:rsid w:val="008E52D6"/>
    <w:rsid w:val="008E625C"/>
    <w:rsid w:val="008F15BF"/>
    <w:rsid w:val="008F1C49"/>
    <w:rsid w:val="008F2C5A"/>
    <w:rsid w:val="008F4D48"/>
    <w:rsid w:val="008F7C62"/>
    <w:rsid w:val="0090099B"/>
    <w:rsid w:val="00901A54"/>
    <w:rsid w:val="0090264C"/>
    <w:rsid w:val="0090387B"/>
    <w:rsid w:val="009072DE"/>
    <w:rsid w:val="00910787"/>
    <w:rsid w:val="00910829"/>
    <w:rsid w:val="00912E33"/>
    <w:rsid w:val="0092087F"/>
    <w:rsid w:val="00921EA3"/>
    <w:rsid w:val="0092240B"/>
    <w:rsid w:val="0092494A"/>
    <w:rsid w:val="00926306"/>
    <w:rsid w:val="009347CB"/>
    <w:rsid w:val="00935FDB"/>
    <w:rsid w:val="00936A31"/>
    <w:rsid w:val="00937096"/>
    <w:rsid w:val="0094130C"/>
    <w:rsid w:val="00941B04"/>
    <w:rsid w:val="00942229"/>
    <w:rsid w:val="009422A2"/>
    <w:rsid w:val="0094285D"/>
    <w:rsid w:val="00942EC2"/>
    <w:rsid w:val="00943F5A"/>
    <w:rsid w:val="00951D13"/>
    <w:rsid w:val="00951E4D"/>
    <w:rsid w:val="0095203A"/>
    <w:rsid w:val="0096189F"/>
    <w:rsid w:val="0096252C"/>
    <w:rsid w:val="00962A62"/>
    <w:rsid w:val="00966B4E"/>
    <w:rsid w:val="0097058D"/>
    <w:rsid w:val="00976090"/>
    <w:rsid w:val="009828AF"/>
    <w:rsid w:val="00983ED9"/>
    <w:rsid w:val="009852D0"/>
    <w:rsid w:val="009861C3"/>
    <w:rsid w:val="0099151C"/>
    <w:rsid w:val="0099191D"/>
    <w:rsid w:val="009938C9"/>
    <w:rsid w:val="00994482"/>
    <w:rsid w:val="0099450E"/>
    <w:rsid w:val="0099628B"/>
    <w:rsid w:val="009966DF"/>
    <w:rsid w:val="009A1AEF"/>
    <w:rsid w:val="009A3341"/>
    <w:rsid w:val="009A59B3"/>
    <w:rsid w:val="009A6E67"/>
    <w:rsid w:val="009B122D"/>
    <w:rsid w:val="009B295D"/>
    <w:rsid w:val="009B58EF"/>
    <w:rsid w:val="009C0001"/>
    <w:rsid w:val="009C352E"/>
    <w:rsid w:val="009C3822"/>
    <w:rsid w:val="009C4D76"/>
    <w:rsid w:val="009C6056"/>
    <w:rsid w:val="009D75FA"/>
    <w:rsid w:val="009D7BA5"/>
    <w:rsid w:val="009E1105"/>
    <w:rsid w:val="009E6A2F"/>
    <w:rsid w:val="009F2D52"/>
    <w:rsid w:val="009F4084"/>
    <w:rsid w:val="009F42FC"/>
    <w:rsid w:val="009F46EA"/>
    <w:rsid w:val="009F5923"/>
    <w:rsid w:val="009F5AAF"/>
    <w:rsid w:val="009F66F9"/>
    <w:rsid w:val="00A00CDB"/>
    <w:rsid w:val="00A02BFB"/>
    <w:rsid w:val="00A077C6"/>
    <w:rsid w:val="00A11D15"/>
    <w:rsid w:val="00A152BB"/>
    <w:rsid w:val="00A25297"/>
    <w:rsid w:val="00A30BD3"/>
    <w:rsid w:val="00A32AAE"/>
    <w:rsid w:val="00A340C1"/>
    <w:rsid w:val="00A42437"/>
    <w:rsid w:val="00A43FC2"/>
    <w:rsid w:val="00A448B1"/>
    <w:rsid w:val="00A4493B"/>
    <w:rsid w:val="00A46DEA"/>
    <w:rsid w:val="00A479F9"/>
    <w:rsid w:val="00A51F52"/>
    <w:rsid w:val="00A52261"/>
    <w:rsid w:val="00A53C6C"/>
    <w:rsid w:val="00A56837"/>
    <w:rsid w:val="00A56E78"/>
    <w:rsid w:val="00A57437"/>
    <w:rsid w:val="00A611C4"/>
    <w:rsid w:val="00A66E13"/>
    <w:rsid w:val="00A71C3D"/>
    <w:rsid w:val="00A734B1"/>
    <w:rsid w:val="00A8171C"/>
    <w:rsid w:val="00A85DD6"/>
    <w:rsid w:val="00A92827"/>
    <w:rsid w:val="00A929A9"/>
    <w:rsid w:val="00AA0209"/>
    <w:rsid w:val="00AA091E"/>
    <w:rsid w:val="00AA2966"/>
    <w:rsid w:val="00AA57E3"/>
    <w:rsid w:val="00AA5F48"/>
    <w:rsid w:val="00AB0D45"/>
    <w:rsid w:val="00AB2169"/>
    <w:rsid w:val="00AB21C1"/>
    <w:rsid w:val="00AB2370"/>
    <w:rsid w:val="00AB4A8A"/>
    <w:rsid w:val="00AB52C3"/>
    <w:rsid w:val="00AB5DFF"/>
    <w:rsid w:val="00AC1C29"/>
    <w:rsid w:val="00AC1E48"/>
    <w:rsid w:val="00AC366C"/>
    <w:rsid w:val="00AC61F5"/>
    <w:rsid w:val="00AD29DF"/>
    <w:rsid w:val="00AE2DF4"/>
    <w:rsid w:val="00AE40D9"/>
    <w:rsid w:val="00AF2330"/>
    <w:rsid w:val="00AF4E4E"/>
    <w:rsid w:val="00AF5B70"/>
    <w:rsid w:val="00AF7BFF"/>
    <w:rsid w:val="00B02851"/>
    <w:rsid w:val="00B02F2C"/>
    <w:rsid w:val="00B0302B"/>
    <w:rsid w:val="00B049B2"/>
    <w:rsid w:val="00B06044"/>
    <w:rsid w:val="00B1013C"/>
    <w:rsid w:val="00B121A7"/>
    <w:rsid w:val="00B14D6D"/>
    <w:rsid w:val="00B15061"/>
    <w:rsid w:val="00B160AF"/>
    <w:rsid w:val="00B173DA"/>
    <w:rsid w:val="00B17818"/>
    <w:rsid w:val="00B2593A"/>
    <w:rsid w:val="00B26536"/>
    <w:rsid w:val="00B26FCF"/>
    <w:rsid w:val="00B279F8"/>
    <w:rsid w:val="00B31373"/>
    <w:rsid w:val="00B347D3"/>
    <w:rsid w:val="00B45E8B"/>
    <w:rsid w:val="00B50E38"/>
    <w:rsid w:val="00B529DE"/>
    <w:rsid w:val="00B53504"/>
    <w:rsid w:val="00B55C72"/>
    <w:rsid w:val="00B61216"/>
    <w:rsid w:val="00B62857"/>
    <w:rsid w:val="00B641E8"/>
    <w:rsid w:val="00B6511D"/>
    <w:rsid w:val="00B65C35"/>
    <w:rsid w:val="00B672ED"/>
    <w:rsid w:val="00B70453"/>
    <w:rsid w:val="00B7071A"/>
    <w:rsid w:val="00B71AF6"/>
    <w:rsid w:val="00B7543C"/>
    <w:rsid w:val="00B75440"/>
    <w:rsid w:val="00B75E31"/>
    <w:rsid w:val="00B8335C"/>
    <w:rsid w:val="00B8451F"/>
    <w:rsid w:val="00B8575F"/>
    <w:rsid w:val="00B858A0"/>
    <w:rsid w:val="00B86CD3"/>
    <w:rsid w:val="00B87F77"/>
    <w:rsid w:val="00B9059C"/>
    <w:rsid w:val="00B91D65"/>
    <w:rsid w:val="00B939E9"/>
    <w:rsid w:val="00B9497E"/>
    <w:rsid w:val="00B9520B"/>
    <w:rsid w:val="00BA00F2"/>
    <w:rsid w:val="00BA2FD6"/>
    <w:rsid w:val="00BA31B0"/>
    <w:rsid w:val="00BA3482"/>
    <w:rsid w:val="00BA3CB1"/>
    <w:rsid w:val="00BA40F1"/>
    <w:rsid w:val="00BB0E2E"/>
    <w:rsid w:val="00BB235E"/>
    <w:rsid w:val="00BB2E62"/>
    <w:rsid w:val="00BB36B4"/>
    <w:rsid w:val="00BB38BB"/>
    <w:rsid w:val="00BB4C35"/>
    <w:rsid w:val="00BB729A"/>
    <w:rsid w:val="00BC0996"/>
    <w:rsid w:val="00BC1F1A"/>
    <w:rsid w:val="00BC5FB8"/>
    <w:rsid w:val="00BC6A72"/>
    <w:rsid w:val="00BC6DC6"/>
    <w:rsid w:val="00BD1415"/>
    <w:rsid w:val="00BE2098"/>
    <w:rsid w:val="00BE5C09"/>
    <w:rsid w:val="00BE5E4A"/>
    <w:rsid w:val="00BF0615"/>
    <w:rsid w:val="00BF2CA3"/>
    <w:rsid w:val="00C0013D"/>
    <w:rsid w:val="00C03FCE"/>
    <w:rsid w:val="00C074D5"/>
    <w:rsid w:val="00C13CA9"/>
    <w:rsid w:val="00C148F1"/>
    <w:rsid w:val="00C1659E"/>
    <w:rsid w:val="00C24782"/>
    <w:rsid w:val="00C32E11"/>
    <w:rsid w:val="00C34953"/>
    <w:rsid w:val="00C351F0"/>
    <w:rsid w:val="00C41505"/>
    <w:rsid w:val="00C4222D"/>
    <w:rsid w:val="00C43D15"/>
    <w:rsid w:val="00C450B0"/>
    <w:rsid w:val="00C456A9"/>
    <w:rsid w:val="00C46251"/>
    <w:rsid w:val="00C501F2"/>
    <w:rsid w:val="00C51ED7"/>
    <w:rsid w:val="00C5231D"/>
    <w:rsid w:val="00C5283D"/>
    <w:rsid w:val="00C52CAF"/>
    <w:rsid w:val="00C5491E"/>
    <w:rsid w:val="00C5751D"/>
    <w:rsid w:val="00C651DA"/>
    <w:rsid w:val="00C67D56"/>
    <w:rsid w:val="00C70994"/>
    <w:rsid w:val="00C7219F"/>
    <w:rsid w:val="00C74391"/>
    <w:rsid w:val="00C743F7"/>
    <w:rsid w:val="00C751B1"/>
    <w:rsid w:val="00C80726"/>
    <w:rsid w:val="00C81AB0"/>
    <w:rsid w:val="00C8241C"/>
    <w:rsid w:val="00C90C92"/>
    <w:rsid w:val="00C916D8"/>
    <w:rsid w:val="00C958B8"/>
    <w:rsid w:val="00C95FC7"/>
    <w:rsid w:val="00C9605F"/>
    <w:rsid w:val="00CA0B36"/>
    <w:rsid w:val="00CB0BCC"/>
    <w:rsid w:val="00CB26D7"/>
    <w:rsid w:val="00CB4AD9"/>
    <w:rsid w:val="00CB507C"/>
    <w:rsid w:val="00CB57B3"/>
    <w:rsid w:val="00CB75BB"/>
    <w:rsid w:val="00CC297B"/>
    <w:rsid w:val="00CC4FCE"/>
    <w:rsid w:val="00CC5654"/>
    <w:rsid w:val="00CC6B6E"/>
    <w:rsid w:val="00CD1B74"/>
    <w:rsid w:val="00CD3ECF"/>
    <w:rsid w:val="00CD44E8"/>
    <w:rsid w:val="00CD5ABD"/>
    <w:rsid w:val="00CD7045"/>
    <w:rsid w:val="00CE3963"/>
    <w:rsid w:val="00CE52B0"/>
    <w:rsid w:val="00CE5BEE"/>
    <w:rsid w:val="00CE62FE"/>
    <w:rsid w:val="00CF1656"/>
    <w:rsid w:val="00CF194A"/>
    <w:rsid w:val="00CF2929"/>
    <w:rsid w:val="00CF2E00"/>
    <w:rsid w:val="00CF3A5B"/>
    <w:rsid w:val="00CF4040"/>
    <w:rsid w:val="00CF5F35"/>
    <w:rsid w:val="00D003A6"/>
    <w:rsid w:val="00D00AD7"/>
    <w:rsid w:val="00D02C86"/>
    <w:rsid w:val="00D05884"/>
    <w:rsid w:val="00D05EFB"/>
    <w:rsid w:val="00D07FE7"/>
    <w:rsid w:val="00D11885"/>
    <w:rsid w:val="00D133AC"/>
    <w:rsid w:val="00D14A5A"/>
    <w:rsid w:val="00D25F64"/>
    <w:rsid w:val="00D2674D"/>
    <w:rsid w:val="00D30D38"/>
    <w:rsid w:val="00D354DE"/>
    <w:rsid w:val="00D36089"/>
    <w:rsid w:val="00D3696D"/>
    <w:rsid w:val="00D36D0C"/>
    <w:rsid w:val="00D40801"/>
    <w:rsid w:val="00D42634"/>
    <w:rsid w:val="00D43D90"/>
    <w:rsid w:val="00D450F0"/>
    <w:rsid w:val="00D474B1"/>
    <w:rsid w:val="00D51C93"/>
    <w:rsid w:val="00D52432"/>
    <w:rsid w:val="00D540FA"/>
    <w:rsid w:val="00D55D2C"/>
    <w:rsid w:val="00D56035"/>
    <w:rsid w:val="00D56513"/>
    <w:rsid w:val="00D56BF7"/>
    <w:rsid w:val="00D56FB6"/>
    <w:rsid w:val="00D5792F"/>
    <w:rsid w:val="00D57D95"/>
    <w:rsid w:val="00D6026B"/>
    <w:rsid w:val="00D63DDB"/>
    <w:rsid w:val="00D64C72"/>
    <w:rsid w:val="00D743CF"/>
    <w:rsid w:val="00D76CD9"/>
    <w:rsid w:val="00D9043F"/>
    <w:rsid w:val="00D943E2"/>
    <w:rsid w:val="00D94586"/>
    <w:rsid w:val="00D94761"/>
    <w:rsid w:val="00D9636D"/>
    <w:rsid w:val="00D97852"/>
    <w:rsid w:val="00DA4209"/>
    <w:rsid w:val="00DA4307"/>
    <w:rsid w:val="00DA4886"/>
    <w:rsid w:val="00DB7994"/>
    <w:rsid w:val="00DC0A3B"/>
    <w:rsid w:val="00DC1574"/>
    <w:rsid w:val="00DC168F"/>
    <w:rsid w:val="00DC1CB1"/>
    <w:rsid w:val="00DC56E3"/>
    <w:rsid w:val="00DC6B5D"/>
    <w:rsid w:val="00DD09E6"/>
    <w:rsid w:val="00DD32C4"/>
    <w:rsid w:val="00DD33E4"/>
    <w:rsid w:val="00DD38B0"/>
    <w:rsid w:val="00DE3B67"/>
    <w:rsid w:val="00DE4389"/>
    <w:rsid w:val="00DE43CC"/>
    <w:rsid w:val="00DE7B13"/>
    <w:rsid w:val="00DF1020"/>
    <w:rsid w:val="00DF4DF4"/>
    <w:rsid w:val="00DF5164"/>
    <w:rsid w:val="00E0114C"/>
    <w:rsid w:val="00E03744"/>
    <w:rsid w:val="00E06AEA"/>
    <w:rsid w:val="00E11D98"/>
    <w:rsid w:val="00E175A0"/>
    <w:rsid w:val="00E22225"/>
    <w:rsid w:val="00E2742F"/>
    <w:rsid w:val="00E3300D"/>
    <w:rsid w:val="00E34844"/>
    <w:rsid w:val="00E3715A"/>
    <w:rsid w:val="00E41854"/>
    <w:rsid w:val="00E43B62"/>
    <w:rsid w:val="00E47B51"/>
    <w:rsid w:val="00E50D84"/>
    <w:rsid w:val="00E5363E"/>
    <w:rsid w:val="00E53E70"/>
    <w:rsid w:val="00E60289"/>
    <w:rsid w:val="00E62CA6"/>
    <w:rsid w:val="00E63F18"/>
    <w:rsid w:val="00E656E3"/>
    <w:rsid w:val="00E70F59"/>
    <w:rsid w:val="00E753EB"/>
    <w:rsid w:val="00E811CE"/>
    <w:rsid w:val="00E821E6"/>
    <w:rsid w:val="00E828CC"/>
    <w:rsid w:val="00E83066"/>
    <w:rsid w:val="00E85768"/>
    <w:rsid w:val="00E857B8"/>
    <w:rsid w:val="00E86E12"/>
    <w:rsid w:val="00E86E4C"/>
    <w:rsid w:val="00E905FC"/>
    <w:rsid w:val="00E90651"/>
    <w:rsid w:val="00E9186A"/>
    <w:rsid w:val="00E9200A"/>
    <w:rsid w:val="00E93EC0"/>
    <w:rsid w:val="00E948B0"/>
    <w:rsid w:val="00E95864"/>
    <w:rsid w:val="00E97070"/>
    <w:rsid w:val="00E97831"/>
    <w:rsid w:val="00EA1047"/>
    <w:rsid w:val="00EA2143"/>
    <w:rsid w:val="00EA2C17"/>
    <w:rsid w:val="00EA46E4"/>
    <w:rsid w:val="00EA55C4"/>
    <w:rsid w:val="00EA5A1C"/>
    <w:rsid w:val="00EB3DD7"/>
    <w:rsid w:val="00EB3F62"/>
    <w:rsid w:val="00EB44A2"/>
    <w:rsid w:val="00EB6BB0"/>
    <w:rsid w:val="00EB6BDA"/>
    <w:rsid w:val="00EB7C22"/>
    <w:rsid w:val="00EC0EB2"/>
    <w:rsid w:val="00EC101D"/>
    <w:rsid w:val="00EC16F6"/>
    <w:rsid w:val="00EC2672"/>
    <w:rsid w:val="00EC2B53"/>
    <w:rsid w:val="00EC2DF8"/>
    <w:rsid w:val="00EC3202"/>
    <w:rsid w:val="00EC64ED"/>
    <w:rsid w:val="00ED242E"/>
    <w:rsid w:val="00ED2791"/>
    <w:rsid w:val="00ED2934"/>
    <w:rsid w:val="00ED2DAC"/>
    <w:rsid w:val="00ED3EF3"/>
    <w:rsid w:val="00EE1327"/>
    <w:rsid w:val="00EE162C"/>
    <w:rsid w:val="00EF2438"/>
    <w:rsid w:val="00EF28B1"/>
    <w:rsid w:val="00EF2AB2"/>
    <w:rsid w:val="00EF538B"/>
    <w:rsid w:val="00EF72CC"/>
    <w:rsid w:val="00F029D7"/>
    <w:rsid w:val="00F03CD1"/>
    <w:rsid w:val="00F041BE"/>
    <w:rsid w:val="00F04B39"/>
    <w:rsid w:val="00F06388"/>
    <w:rsid w:val="00F07AB7"/>
    <w:rsid w:val="00F13C4E"/>
    <w:rsid w:val="00F21925"/>
    <w:rsid w:val="00F23E89"/>
    <w:rsid w:val="00F316C5"/>
    <w:rsid w:val="00F35F6B"/>
    <w:rsid w:val="00F37B25"/>
    <w:rsid w:val="00F4211E"/>
    <w:rsid w:val="00F42DB4"/>
    <w:rsid w:val="00F43B6D"/>
    <w:rsid w:val="00F47359"/>
    <w:rsid w:val="00F51237"/>
    <w:rsid w:val="00F5395C"/>
    <w:rsid w:val="00F54006"/>
    <w:rsid w:val="00F563B6"/>
    <w:rsid w:val="00F6177A"/>
    <w:rsid w:val="00F71C6C"/>
    <w:rsid w:val="00F73BDF"/>
    <w:rsid w:val="00F75ECD"/>
    <w:rsid w:val="00F81295"/>
    <w:rsid w:val="00F830F9"/>
    <w:rsid w:val="00F84958"/>
    <w:rsid w:val="00F8634A"/>
    <w:rsid w:val="00F86E6C"/>
    <w:rsid w:val="00F93798"/>
    <w:rsid w:val="00F95085"/>
    <w:rsid w:val="00F965E0"/>
    <w:rsid w:val="00FA22A1"/>
    <w:rsid w:val="00FA2805"/>
    <w:rsid w:val="00FA3BD3"/>
    <w:rsid w:val="00FA7592"/>
    <w:rsid w:val="00FA7C5D"/>
    <w:rsid w:val="00FA7E8F"/>
    <w:rsid w:val="00FB0209"/>
    <w:rsid w:val="00FB08FD"/>
    <w:rsid w:val="00FB26DB"/>
    <w:rsid w:val="00FB2FC0"/>
    <w:rsid w:val="00FB3258"/>
    <w:rsid w:val="00FB4EA7"/>
    <w:rsid w:val="00FB5316"/>
    <w:rsid w:val="00FB536D"/>
    <w:rsid w:val="00FB64D9"/>
    <w:rsid w:val="00FC237F"/>
    <w:rsid w:val="00FC3AB7"/>
    <w:rsid w:val="00FC5B29"/>
    <w:rsid w:val="00FC6FDD"/>
    <w:rsid w:val="00FC7F22"/>
    <w:rsid w:val="00FD5FAA"/>
    <w:rsid w:val="00FE4C92"/>
    <w:rsid w:val="00FE4D80"/>
    <w:rsid w:val="00FE691B"/>
    <w:rsid w:val="00FF3027"/>
    <w:rsid w:val="00FF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418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F6"/>
    <w:pPr>
      <w:spacing w:line="276" w:lineRule="auto"/>
      <w:ind w:left="0"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C16F6"/>
    <w:pPr>
      <w:tabs>
        <w:tab w:val="left" w:pos="709"/>
      </w:tabs>
      <w:suppressAutoHyphens/>
      <w:spacing w:after="0" w:line="100" w:lineRule="atLeast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C03FA"/>
    <w:pPr>
      <w:spacing w:after="0" w:line="240" w:lineRule="auto"/>
      <w:ind w:left="0" w:right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C03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AA2966"/>
    <w:pPr>
      <w:spacing w:after="0" w:line="240" w:lineRule="auto"/>
      <w:ind w:left="0"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E2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Учитель</cp:lastModifiedBy>
  <cp:revision>3</cp:revision>
  <cp:lastPrinted>2015-04-22T14:11:00Z</cp:lastPrinted>
  <dcterms:created xsi:type="dcterms:W3CDTF">2015-03-23T08:05:00Z</dcterms:created>
  <dcterms:modified xsi:type="dcterms:W3CDTF">2015-04-22T14:13:00Z</dcterms:modified>
</cp:coreProperties>
</file>